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7EB" w:rsidRDefault="00F957EB">
      <w:pPr>
        <w:jc w:val="center"/>
        <w:rPr>
          <w:b/>
          <w:szCs w:val="20"/>
        </w:rPr>
      </w:pPr>
      <w:r>
        <w:rPr>
          <w:b/>
        </w:rPr>
        <w:t>АДМИНИСТРАЦИЯ КАРГАСОКСКОГО РАЙОНА</w:t>
      </w:r>
    </w:p>
    <w:p w:rsidR="00F957EB" w:rsidRDefault="00F957EB">
      <w:pPr>
        <w:pStyle w:val="1"/>
        <w:jc w:val="center"/>
      </w:pPr>
      <w:r>
        <w:t>ТОМСКОЙ ОБЛАСТИ</w:t>
      </w:r>
    </w:p>
    <w:p w:rsidR="00F957EB" w:rsidRDefault="00F957EB">
      <w:pPr>
        <w:jc w:val="center"/>
        <w:rPr>
          <w:sz w:val="20"/>
          <w:szCs w:val="20"/>
        </w:rPr>
      </w:pPr>
    </w:p>
    <w:p w:rsidR="00F957EB" w:rsidRDefault="00F957EB">
      <w:pPr>
        <w:pStyle w:val="2"/>
        <w:jc w:val="center"/>
        <w:rPr>
          <w:sz w:val="24"/>
        </w:rPr>
      </w:pPr>
      <w:r>
        <w:rPr>
          <w:sz w:val="24"/>
        </w:rPr>
        <w:t>УПРАВЛЕНИЕ ОБРАЗОВАНИЯ, ОПЕКИ И ПОПЕЧИТЕЛЬСТВА</w:t>
      </w:r>
    </w:p>
    <w:p w:rsidR="00F957EB" w:rsidRDefault="00F957EB">
      <w:pPr>
        <w:rPr>
          <w:sz w:val="20"/>
          <w:szCs w:val="20"/>
        </w:rPr>
      </w:pPr>
    </w:p>
    <w:p w:rsidR="00467B7E" w:rsidRPr="00334A65" w:rsidRDefault="00467B7E">
      <w:pPr>
        <w:jc w:val="center"/>
        <w:rPr>
          <w:sz w:val="20"/>
          <w:szCs w:val="20"/>
          <w:u w:val="single"/>
        </w:rPr>
      </w:pPr>
    </w:p>
    <w:p w:rsidR="00F957EB" w:rsidRPr="008875BF" w:rsidRDefault="00D71F7D" w:rsidP="00D71F7D">
      <w:pPr>
        <w:jc w:val="center"/>
      </w:pPr>
      <w:r>
        <w:t>ПРИКАЗ</w:t>
      </w:r>
    </w:p>
    <w:p w:rsidR="00467B7E" w:rsidRPr="008875BF" w:rsidRDefault="00467B7E">
      <w:pPr>
        <w:jc w:val="center"/>
      </w:pPr>
    </w:p>
    <w:p w:rsidR="00467B7E" w:rsidRPr="00E54C51" w:rsidRDefault="00E54C51">
      <w:pPr>
        <w:rPr>
          <w:u w:val="single"/>
        </w:rPr>
      </w:pPr>
      <w:r>
        <w:t>13</w:t>
      </w:r>
      <w:r w:rsidR="00600F04">
        <w:t>.11</w:t>
      </w:r>
      <w:r w:rsidR="00CC6CE1">
        <w:t>.202</w:t>
      </w:r>
      <w:r w:rsidR="002B67FA">
        <w:t xml:space="preserve">3                                                                                                                              </w:t>
      </w:r>
      <w:r w:rsidR="00D71F7D" w:rsidRPr="008875BF">
        <w:t>№</w:t>
      </w:r>
      <w:r w:rsidR="005721FF">
        <w:t xml:space="preserve"> </w:t>
      </w:r>
      <w:r w:rsidRPr="00E54C51">
        <w:rPr>
          <w:u w:val="single"/>
        </w:rPr>
        <w:t>636</w:t>
      </w:r>
    </w:p>
    <w:p w:rsidR="00D71F7D" w:rsidRDefault="00D71F7D"/>
    <w:p w:rsidR="00FB13A6" w:rsidRPr="008875BF" w:rsidRDefault="00FB13A6">
      <w:proofErr w:type="spellStart"/>
      <w:r>
        <w:t>с.Каргасок</w:t>
      </w:r>
      <w:proofErr w:type="spellEnd"/>
    </w:p>
    <w:p w:rsidR="00FB13A6" w:rsidRDefault="00FB13A6" w:rsidP="00FB13A6">
      <w:pPr>
        <w:ind w:right="-1"/>
        <w:jc w:val="center"/>
      </w:pPr>
    </w:p>
    <w:p w:rsidR="00082555" w:rsidRDefault="00F957EB" w:rsidP="00FB13A6">
      <w:pPr>
        <w:ind w:right="-1"/>
        <w:jc w:val="center"/>
      </w:pPr>
      <w:r>
        <w:t xml:space="preserve">О проведении </w:t>
      </w:r>
      <w:r w:rsidR="00030D18">
        <w:t>районного методического объединения</w:t>
      </w:r>
      <w:r>
        <w:t xml:space="preserve"> учителей </w:t>
      </w:r>
      <w:r w:rsidR="0039334D">
        <w:t>иностранного языка</w:t>
      </w:r>
    </w:p>
    <w:p w:rsidR="00467B7E" w:rsidRDefault="002B67FA" w:rsidP="00FB13A6">
      <w:pPr>
        <w:ind w:right="-1"/>
        <w:jc w:val="center"/>
      </w:pPr>
      <w:r>
        <w:t>ш</w:t>
      </w:r>
      <w:r w:rsidR="00467B7E">
        <w:t>кол</w:t>
      </w:r>
      <w:r>
        <w:t xml:space="preserve"> </w:t>
      </w:r>
      <w:proofErr w:type="spellStart"/>
      <w:r w:rsidR="00F957EB">
        <w:t>Каргасокск</w:t>
      </w:r>
      <w:r w:rsidR="0023721C">
        <w:t>ого</w:t>
      </w:r>
      <w:proofErr w:type="spellEnd"/>
      <w:r>
        <w:t xml:space="preserve"> </w:t>
      </w:r>
      <w:r w:rsidR="00D71F7D">
        <w:t>образовательного округа</w:t>
      </w:r>
    </w:p>
    <w:p w:rsidR="00F957EB" w:rsidRDefault="00F957EB"/>
    <w:p w:rsidR="00F957EB" w:rsidRDefault="00F957EB" w:rsidP="00883175">
      <w:pPr>
        <w:ind w:firstLine="567"/>
        <w:jc w:val="both"/>
      </w:pPr>
      <w:r>
        <w:t xml:space="preserve">В соответствии с планом </w:t>
      </w:r>
      <w:r w:rsidR="0023721C">
        <w:t>работы Управления образования, опеки и попечительства муниципального образования «Каргасокский район»</w:t>
      </w:r>
      <w:r w:rsidR="0032017C">
        <w:t xml:space="preserve"> (да</w:t>
      </w:r>
      <w:r w:rsidR="00CC6CE1">
        <w:t>лее – УООиП) на 202</w:t>
      </w:r>
      <w:r w:rsidR="00E54C51">
        <w:t>3</w:t>
      </w:r>
      <w:r w:rsidR="0032017C">
        <w:t xml:space="preserve"> год</w:t>
      </w:r>
      <w:r w:rsidR="0023721C">
        <w:t xml:space="preserve">, планом-графиком </w:t>
      </w:r>
      <w:r>
        <w:t>методической работы на 20</w:t>
      </w:r>
      <w:r w:rsidR="001B393D">
        <w:t>2</w:t>
      </w:r>
      <w:r w:rsidR="002B67FA">
        <w:t>3</w:t>
      </w:r>
      <w:r>
        <w:t xml:space="preserve"> – 20</w:t>
      </w:r>
      <w:r w:rsidR="004E0EFC">
        <w:t>2</w:t>
      </w:r>
      <w:r w:rsidR="002B67FA">
        <w:t>4</w:t>
      </w:r>
      <w:r w:rsidR="0023721C">
        <w:t xml:space="preserve"> учебный год</w:t>
      </w:r>
    </w:p>
    <w:p w:rsidR="00F957EB" w:rsidRDefault="00F957EB"/>
    <w:p w:rsidR="00F957EB" w:rsidRDefault="0023721C" w:rsidP="00467B7E">
      <w:r>
        <w:t>ПРИКАЗЫВАЮ:</w:t>
      </w:r>
    </w:p>
    <w:p w:rsidR="00467B7E" w:rsidRDefault="00467B7E" w:rsidP="00467B7E">
      <w:bookmarkStart w:id="0" w:name="_GoBack"/>
      <w:bookmarkEnd w:id="0"/>
    </w:p>
    <w:p w:rsidR="00E84965" w:rsidRPr="002953FC" w:rsidRDefault="00F957EB" w:rsidP="00D869E4">
      <w:pPr>
        <w:numPr>
          <w:ilvl w:val="0"/>
          <w:numId w:val="3"/>
        </w:numPr>
        <w:ind w:left="0" w:firstLine="426"/>
        <w:jc w:val="both"/>
      </w:pPr>
      <w:r w:rsidRPr="002953FC">
        <w:t xml:space="preserve">Провести </w:t>
      </w:r>
      <w:r w:rsidR="002B67FA">
        <w:t>27</w:t>
      </w:r>
      <w:r w:rsidR="001B393D">
        <w:t>.11</w:t>
      </w:r>
      <w:r w:rsidR="00CC6CE1">
        <w:t>.202</w:t>
      </w:r>
      <w:r w:rsidR="002B67FA">
        <w:t>3</w:t>
      </w:r>
      <w:r w:rsidR="00D532F7">
        <w:t xml:space="preserve"> года с </w:t>
      </w:r>
      <w:r w:rsidR="00761415">
        <w:t>1</w:t>
      </w:r>
      <w:r w:rsidR="00695188">
        <w:t>0</w:t>
      </w:r>
      <w:r w:rsidR="00CC6CE1">
        <w:t>.00</w:t>
      </w:r>
      <w:r w:rsidR="008C04D2" w:rsidRPr="002953FC">
        <w:t xml:space="preserve"> часов</w:t>
      </w:r>
      <w:r w:rsidR="002B67FA">
        <w:t xml:space="preserve"> </w:t>
      </w:r>
      <w:r w:rsidR="008C04D2" w:rsidRPr="002953FC">
        <w:t xml:space="preserve">районное </w:t>
      </w:r>
      <w:r w:rsidR="00467B7E" w:rsidRPr="002953FC">
        <w:t>методическое объединение</w:t>
      </w:r>
      <w:r w:rsidR="00F022DB" w:rsidRPr="002953FC">
        <w:t xml:space="preserve"> (далее – РМО)</w:t>
      </w:r>
      <w:r w:rsidR="002B67FA">
        <w:t xml:space="preserve"> </w:t>
      </w:r>
      <w:r w:rsidR="00154EC3">
        <w:t>учителей иностранного языка</w:t>
      </w:r>
      <w:r w:rsidR="002B67FA">
        <w:t xml:space="preserve"> </w:t>
      </w:r>
      <w:r w:rsidR="006322CE" w:rsidRPr="002953FC">
        <w:t>школ</w:t>
      </w:r>
      <w:r w:rsidR="002B67FA">
        <w:t xml:space="preserve"> </w:t>
      </w:r>
      <w:proofErr w:type="spellStart"/>
      <w:r w:rsidR="00A063E7" w:rsidRPr="002953FC">
        <w:t>Каргасокского</w:t>
      </w:r>
      <w:proofErr w:type="spellEnd"/>
      <w:r w:rsidR="002B67FA">
        <w:t xml:space="preserve"> </w:t>
      </w:r>
      <w:r w:rsidR="008C04D2" w:rsidRPr="002953FC">
        <w:t xml:space="preserve">образовательного округа </w:t>
      </w:r>
      <w:r w:rsidRPr="002953FC">
        <w:t xml:space="preserve">на базе </w:t>
      </w:r>
      <w:r w:rsidR="001B393D" w:rsidRPr="002B67FA">
        <w:t>МБ</w:t>
      </w:r>
      <w:r w:rsidR="00426437" w:rsidRPr="002B67FA">
        <w:t>ОУ</w:t>
      </w:r>
      <w:r w:rsidR="00154EC3" w:rsidRPr="002B67FA">
        <w:t xml:space="preserve"> </w:t>
      </w:r>
      <w:r w:rsidR="001B393D" w:rsidRPr="002B67FA">
        <w:t>«Каргасокская СОШ №2»</w:t>
      </w:r>
      <w:r w:rsidR="002B67FA">
        <w:rPr>
          <w:b/>
        </w:rPr>
        <w:t xml:space="preserve"> </w:t>
      </w:r>
      <w:r w:rsidR="008875BF" w:rsidRPr="002953FC">
        <w:t xml:space="preserve">по теме </w:t>
      </w:r>
      <w:r w:rsidR="004F0AE9" w:rsidRPr="003B5340">
        <w:rPr>
          <w:iCs/>
          <w:szCs w:val="32"/>
        </w:rPr>
        <w:t>«</w:t>
      </w:r>
      <w:r w:rsidR="003B5340" w:rsidRPr="003B5340">
        <w:rPr>
          <w:iCs/>
          <w:szCs w:val="32"/>
        </w:rPr>
        <w:t>Функциональная грамотность на уроках иностранного языка</w:t>
      </w:r>
      <w:r w:rsidR="001B393D" w:rsidRPr="003B5340">
        <w:t>»</w:t>
      </w:r>
      <w:r w:rsidR="002B67FA">
        <w:rPr>
          <w:b/>
        </w:rPr>
        <w:t xml:space="preserve"> </w:t>
      </w:r>
      <w:r w:rsidR="00D76E4F">
        <w:t>согласно приложению</w:t>
      </w:r>
      <w:r w:rsidR="0072634C" w:rsidRPr="002953FC">
        <w:t xml:space="preserve"> 1</w:t>
      </w:r>
      <w:r w:rsidR="00D76E4F">
        <w:t xml:space="preserve"> к настоящему приказу</w:t>
      </w:r>
      <w:r w:rsidR="004E0EFC" w:rsidRPr="002953FC">
        <w:t>.</w:t>
      </w:r>
    </w:p>
    <w:p w:rsidR="00C524A0" w:rsidRDefault="00396895" w:rsidP="00E2114A">
      <w:pPr>
        <w:numPr>
          <w:ilvl w:val="0"/>
          <w:numId w:val="3"/>
        </w:numPr>
        <w:ind w:left="0" w:firstLine="480"/>
        <w:jc w:val="both"/>
      </w:pPr>
      <w:r>
        <w:t>Руководителям МБОУ «Каргасокская СОШ-</w:t>
      </w:r>
      <w:r w:rsidR="002B67FA">
        <w:t xml:space="preserve"> </w:t>
      </w:r>
      <w:r>
        <w:t>интернат №1», МБОУ «Каргасокская</w:t>
      </w:r>
      <w:r w:rsidR="002B67FA">
        <w:t xml:space="preserve"> </w:t>
      </w:r>
      <w:r w:rsidR="004109C4">
        <w:t>СОШ №2»</w:t>
      </w:r>
      <w:r w:rsidR="00C517C6">
        <w:t xml:space="preserve">, </w:t>
      </w:r>
      <w:r>
        <w:t xml:space="preserve">МКОУ «Павловская </w:t>
      </w:r>
      <w:r w:rsidR="004109C4">
        <w:t>ООШ»</w:t>
      </w:r>
      <w:r w:rsidR="00502A96">
        <w:t xml:space="preserve">, </w:t>
      </w:r>
      <w:r w:rsidR="001B393D">
        <w:t>МКОУ</w:t>
      </w:r>
      <w:r w:rsidR="00334A65">
        <w:t xml:space="preserve"> "</w:t>
      </w:r>
      <w:proofErr w:type="spellStart"/>
      <w:r w:rsidR="00334A65">
        <w:t>Новоюгинская</w:t>
      </w:r>
      <w:proofErr w:type="spellEnd"/>
      <w:r w:rsidR="00334A65">
        <w:t xml:space="preserve"> ООШ"</w:t>
      </w:r>
      <w:r w:rsidR="00AC6C83">
        <w:t xml:space="preserve">, </w:t>
      </w:r>
      <w:r w:rsidR="00F957EB">
        <w:t>обесп</w:t>
      </w:r>
      <w:r w:rsidR="00C655ED">
        <w:t>ечить присутствие педагогов</w:t>
      </w:r>
      <w:r w:rsidR="002B67FA">
        <w:t xml:space="preserve"> </w:t>
      </w:r>
      <w:r w:rsidR="005108FC">
        <w:t xml:space="preserve">на </w:t>
      </w:r>
      <w:r w:rsidR="00F022DB">
        <w:t xml:space="preserve">РМО </w:t>
      </w:r>
      <w:r w:rsidR="005108FC">
        <w:t>учителей</w:t>
      </w:r>
      <w:r w:rsidR="002B67FA">
        <w:t xml:space="preserve"> </w:t>
      </w:r>
      <w:r w:rsidR="006064F7">
        <w:t>иностранного языка</w:t>
      </w:r>
      <w:r w:rsidR="002B67FA">
        <w:t xml:space="preserve"> </w:t>
      </w:r>
      <w:r w:rsidR="00746100">
        <w:t>согласно приложению</w:t>
      </w:r>
      <w:r w:rsidR="00285322">
        <w:t xml:space="preserve"> 2</w:t>
      </w:r>
      <w:r w:rsidR="00746100">
        <w:t xml:space="preserve"> к настоящему приказу</w:t>
      </w:r>
      <w:r w:rsidR="00F957EB">
        <w:t>.</w:t>
      </w:r>
    </w:p>
    <w:p w:rsidR="002B67FA" w:rsidRDefault="00E30814" w:rsidP="002B67FA">
      <w:pPr>
        <w:numPr>
          <w:ilvl w:val="0"/>
          <w:numId w:val="3"/>
        </w:numPr>
        <w:ind w:left="0" w:firstLine="480"/>
        <w:jc w:val="both"/>
      </w:pPr>
      <w:r>
        <w:t xml:space="preserve">Руководителям </w:t>
      </w:r>
      <w:r w:rsidR="00BB471E">
        <w:t>МКОУ "Тымская ООШ"</w:t>
      </w:r>
      <w:r w:rsidR="00B6792B">
        <w:t>,</w:t>
      </w:r>
      <w:r w:rsidR="00BB471E">
        <w:t xml:space="preserve"> МБОУ "</w:t>
      </w:r>
      <w:proofErr w:type="spellStart"/>
      <w:r w:rsidR="00BB471E">
        <w:t>Нововасюганская</w:t>
      </w:r>
      <w:proofErr w:type="spellEnd"/>
      <w:r w:rsidR="00BB471E">
        <w:t xml:space="preserve"> СОШ", МКОУ "Сосновская ООШ",</w:t>
      </w:r>
      <w:r w:rsidR="002B67FA" w:rsidRPr="002B67FA">
        <w:t xml:space="preserve"> </w:t>
      </w:r>
      <w:r w:rsidR="002B67FA">
        <w:t>МКОУ «</w:t>
      </w:r>
      <w:proofErr w:type="spellStart"/>
      <w:r w:rsidR="002B67FA">
        <w:t>Староюгинская</w:t>
      </w:r>
      <w:proofErr w:type="spellEnd"/>
      <w:r w:rsidR="002B67FA">
        <w:t xml:space="preserve"> ООШ»,</w:t>
      </w:r>
      <w:r w:rsidR="00BB471E">
        <w:t xml:space="preserve"> МКОУ</w:t>
      </w:r>
      <w:r w:rsidR="00C524A0">
        <w:t xml:space="preserve"> "</w:t>
      </w:r>
      <w:proofErr w:type="spellStart"/>
      <w:r w:rsidR="00C524A0">
        <w:t>Мыльджинская</w:t>
      </w:r>
      <w:proofErr w:type="spellEnd"/>
      <w:r w:rsidR="00C524A0">
        <w:t xml:space="preserve"> ООШ", МКОУ "Вертикосская СОШ", МКОУ "Киевская ООШ", МКОУ "</w:t>
      </w:r>
      <w:proofErr w:type="spellStart"/>
      <w:r w:rsidR="00C524A0">
        <w:t>Напасская</w:t>
      </w:r>
      <w:proofErr w:type="spellEnd"/>
      <w:r w:rsidR="00C524A0">
        <w:t xml:space="preserve"> ООШ"</w:t>
      </w:r>
      <w:r w:rsidR="00582C6D">
        <w:t>, МКОУ "</w:t>
      </w:r>
      <w:proofErr w:type="spellStart"/>
      <w:r w:rsidR="00582C6D">
        <w:t>Среднетымская</w:t>
      </w:r>
      <w:proofErr w:type="spellEnd"/>
      <w:r w:rsidR="00582C6D">
        <w:t xml:space="preserve"> СОШ",</w:t>
      </w:r>
      <w:r w:rsidR="005520C9">
        <w:t xml:space="preserve"> </w:t>
      </w:r>
      <w:r w:rsidR="00582C6D">
        <w:t>МКОУ "</w:t>
      </w:r>
      <w:proofErr w:type="spellStart"/>
      <w:r w:rsidR="00582C6D">
        <w:t>Средневасюганская</w:t>
      </w:r>
      <w:proofErr w:type="spellEnd"/>
      <w:r w:rsidR="002B67FA">
        <w:t xml:space="preserve"> </w:t>
      </w:r>
      <w:r w:rsidR="00C524A0">
        <w:t>СОШ", МКОУ "Усть-Тымская ООШ"</w:t>
      </w:r>
      <w:r w:rsidR="00582C6D">
        <w:t xml:space="preserve">, </w:t>
      </w:r>
      <w:r w:rsidR="00C524A0">
        <w:t>МКОУ</w:t>
      </w:r>
      <w:r w:rsidR="002B67FA">
        <w:t xml:space="preserve"> </w:t>
      </w:r>
      <w:r w:rsidR="00C524A0">
        <w:t>Тымская ООШ"</w:t>
      </w:r>
      <w:r w:rsidR="002B67FA">
        <w:t xml:space="preserve"> </w:t>
      </w:r>
      <w:r w:rsidR="00C524A0">
        <w:t>обеспечить присутстви</w:t>
      </w:r>
      <w:r w:rsidR="00582C6D">
        <w:t>е педагогов, согласно приложению</w:t>
      </w:r>
      <w:r w:rsidR="00C524A0">
        <w:t xml:space="preserve"> 2, в дистанционном режиме.</w:t>
      </w:r>
    </w:p>
    <w:p w:rsidR="002B67FA" w:rsidRPr="002B67FA" w:rsidRDefault="002B67FA" w:rsidP="002B67FA">
      <w:pPr>
        <w:jc w:val="both"/>
      </w:pPr>
      <w:r>
        <w:t xml:space="preserve"> </w:t>
      </w:r>
      <w:r w:rsidRPr="002B67FA">
        <w:t>3.Контроль за исполнением приказа возложить на Хрусталеву И.В., начальника отдела развития образования УОО и П.</w:t>
      </w:r>
    </w:p>
    <w:p w:rsidR="002B67FA" w:rsidRPr="007D6CEA" w:rsidRDefault="002B67FA" w:rsidP="002B67FA">
      <w:pPr>
        <w:jc w:val="both"/>
      </w:pPr>
    </w:p>
    <w:p w:rsidR="002B67FA" w:rsidRDefault="002B67FA" w:rsidP="002B67FA"/>
    <w:p w:rsidR="002B67FA" w:rsidRDefault="002B67FA" w:rsidP="002B67FA"/>
    <w:p w:rsidR="002B67FA" w:rsidRDefault="002B67FA" w:rsidP="002B67FA"/>
    <w:p w:rsidR="002B67FA" w:rsidRDefault="002B67FA" w:rsidP="002B67FA">
      <w:r>
        <w:t>Начальник УОО и П                                                                                            Т.В. Лактионова</w:t>
      </w:r>
    </w:p>
    <w:p w:rsidR="002B67FA" w:rsidRDefault="002B67FA" w:rsidP="002B67FA"/>
    <w:p w:rsidR="002B67FA" w:rsidRDefault="002B67FA" w:rsidP="002B67FA"/>
    <w:p w:rsidR="002B67FA" w:rsidRDefault="002B67FA" w:rsidP="002B67FA"/>
    <w:p w:rsidR="002B67FA" w:rsidRDefault="002B67FA" w:rsidP="002B67FA"/>
    <w:p w:rsidR="002B67FA" w:rsidRDefault="002B67FA" w:rsidP="002B67FA"/>
    <w:p w:rsidR="007322AB" w:rsidRDefault="007322AB" w:rsidP="007322AB">
      <w:pPr>
        <w:spacing w:line="259" w:lineRule="auto"/>
        <w:jc w:val="both"/>
        <w:rPr>
          <w:rFonts w:eastAsia="Calibri"/>
          <w:i/>
          <w:sz w:val="18"/>
          <w:szCs w:val="18"/>
          <w:lang w:eastAsia="en-US"/>
        </w:rPr>
      </w:pPr>
    </w:p>
    <w:p w:rsidR="007322AB" w:rsidRDefault="002B67FA" w:rsidP="007322AB">
      <w:pPr>
        <w:spacing w:line="259" w:lineRule="auto"/>
        <w:ind w:left="-567"/>
        <w:jc w:val="both"/>
        <w:rPr>
          <w:rFonts w:eastAsia="Calibri"/>
          <w:i/>
          <w:iCs/>
          <w:sz w:val="18"/>
          <w:szCs w:val="18"/>
          <w:lang w:eastAsia="en-US"/>
        </w:rPr>
      </w:pPr>
      <w:r w:rsidRPr="007D6CEA">
        <w:rPr>
          <w:rFonts w:eastAsia="Calibri"/>
          <w:i/>
          <w:sz w:val="18"/>
          <w:szCs w:val="18"/>
          <w:lang w:eastAsia="en-US"/>
        </w:rPr>
        <w:t>Хрусталева Инна Владимировна</w:t>
      </w:r>
    </w:p>
    <w:p w:rsidR="007322AB" w:rsidRDefault="002B67FA" w:rsidP="007322AB">
      <w:pPr>
        <w:spacing w:line="259" w:lineRule="auto"/>
        <w:ind w:left="-567"/>
        <w:jc w:val="both"/>
        <w:rPr>
          <w:rFonts w:eastAsia="Calibri"/>
          <w:i/>
          <w:iCs/>
          <w:sz w:val="18"/>
          <w:szCs w:val="18"/>
          <w:lang w:eastAsia="en-US"/>
        </w:rPr>
      </w:pPr>
      <w:r w:rsidRPr="007D6CEA">
        <w:rPr>
          <w:rFonts w:eastAsia="Calibri"/>
          <w:i/>
          <w:iCs/>
          <w:sz w:val="18"/>
          <w:szCs w:val="18"/>
          <w:lang w:eastAsia="en-US"/>
        </w:rPr>
        <w:t>8(38253)2-70-38</w:t>
      </w:r>
    </w:p>
    <w:p w:rsidR="00F957EB" w:rsidRPr="007322AB" w:rsidRDefault="002B67FA" w:rsidP="007322AB">
      <w:pPr>
        <w:spacing w:line="259" w:lineRule="auto"/>
        <w:ind w:left="-567"/>
        <w:jc w:val="both"/>
        <w:rPr>
          <w:rFonts w:eastAsia="Calibri"/>
          <w:i/>
          <w:iCs/>
          <w:sz w:val="18"/>
          <w:szCs w:val="18"/>
          <w:lang w:eastAsia="en-US"/>
        </w:rPr>
      </w:pPr>
      <w:r w:rsidRPr="007D6CEA">
        <w:rPr>
          <w:rFonts w:eastAsia="Calibri"/>
          <w:i/>
          <w:iCs/>
          <w:color w:val="0563C1"/>
          <w:sz w:val="18"/>
          <w:szCs w:val="18"/>
          <w:u w:val="single"/>
          <w:lang w:eastAsia="en-US"/>
        </w:rPr>
        <w:t>oro@edo.kargasok.net</w:t>
      </w:r>
    </w:p>
    <w:p w:rsidR="00F957EB" w:rsidRDefault="00F957EB" w:rsidP="007322AB">
      <w:pPr>
        <w:jc w:val="both"/>
      </w:pPr>
    </w:p>
    <w:p w:rsidR="002B67FA" w:rsidRDefault="002B67FA" w:rsidP="007322AB">
      <w:pPr>
        <w:ind w:right="-1"/>
        <w:jc w:val="both"/>
      </w:pPr>
    </w:p>
    <w:p w:rsidR="003B5340" w:rsidRDefault="003B5340" w:rsidP="003B5340">
      <w:pPr>
        <w:jc w:val="right"/>
      </w:pPr>
    </w:p>
    <w:p w:rsidR="003B5340" w:rsidRDefault="003B5340" w:rsidP="003B5340">
      <w:pPr>
        <w:jc w:val="right"/>
      </w:pPr>
      <w:r>
        <w:lastRenderedPageBreak/>
        <w:t>Приложение 1</w:t>
      </w:r>
    </w:p>
    <w:p w:rsidR="003B5340" w:rsidRDefault="003B5340" w:rsidP="003B5340">
      <w:pPr>
        <w:ind w:left="-840" w:right="-1"/>
        <w:jc w:val="right"/>
      </w:pPr>
      <w:r>
        <w:t>к приказу УОО и П</w:t>
      </w:r>
    </w:p>
    <w:p w:rsidR="003B5340" w:rsidRPr="00F82D06" w:rsidRDefault="003B5340" w:rsidP="003B5340">
      <w:pPr>
        <w:ind w:left="-840" w:right="-1"/>
        <w:jc w:val="right"/>
        <w:rPr>
          <w:u w:val="single"/>
        </w:rPr>
      </w:pPr>
      <w:r>
        <w:t xml:space="preserve">от </w:t>
      </w:r>
      <w:r>
        <w:rPr>
          <w:u w:val="single"/>
        </w:rPr>
        <w:t>13</w:t>
      </w:r>
      <w:r w:rsidRPr="003417A6">
        <w:rPr>
          <w:u w:val="single"/>
        </w:rPr>
        <w:t>.</w:t>
      </w:r>
      <w:r>
        <w:rPr>
          <w:u w:val="single"/>
        </w:rPr>
        <w:t>11</w:t>
      </w:r>
      <w:r w:rsidRPr="00DB587F">
        <w:rPr>
          <w:u w:val="single"/>
        </w:rPr>
        <w:t>.202</w:t>
      </w:r>
      <w:r>
        <w:rPr>
          <w:u w:val="single"/>
        </w:rPr>
        <w:t>2</w:t>
      </w:r>
      <w:r>
        <w:t xml:space="preserve"> № </w:t>
      </w:r>
      <w:r w:rsidRPr="003B5340">
        <w:rPr>
          <w:u w:val="single"/>
        </w:rPr>
        <w:t>636</w:t>
      </w:r>
      <w:r>
        <w:t xml:space="preserve"> </w:t>
      </w:r>
    </w:p>
    <w:p w:rsidR="003B5340" w:rsidRDefault="003B5340" w:rsidP="003B5340">
      <w:pPr>
        <w:jc w:val="both"/>
      </w:pPr>
    </w:p>
    <w:p w:rsidR="00AC2352" w:rsidRDefault="00AC2352" w:rsidP="00AC2352">
      <w:pPr>
        <w:ind w:right="-1"/>
      </w:pPr>
    </w:p>
    <w:p w:rsidR="000E5B5A" w:rsidRPr="00056339" w:rsidRDefault="000E5B5A" w:rsidP="000E5B5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center"/>
        <w:rPr>
          <w:b/>
          <w:bCs/>
        </w:rPr>
      </w:pPr>
      <w:r w:rsidRPr="00056339">
        <w:rPr>
          <w:b/>
          <w:bCs/>
        </w:rPr>
        <w:t>проведения РМО учителей иностранного языка 27 ноября 2023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6"/>
        <w:gridCol w:w="3684"/>
        <w:gridCol w:w="4314"/>
      </w:tblGrid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10.00-10.20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proofErr w:type="spellStart"/>
            <w:r w:rsidRPr="00056339">
              <w:t>Гембух</w:t>
            </w:r>
            <w:proofErr w:type="spellEnd"/>
            <w:r w:rsidRPr="00056339">
              <w:t xml:space="preserve"> Т.А., учитель английского языка МБОУ «Каргасокская СОШ №2»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Вступление. Организационные вопросы.</w:t>
            </w:r>
          </w:p>
        </w:tc>
      </w:tr>
      <w:tr w:rsidR="000E5B5A" w:rsidRPr="00056339" w:rsidTr="006B31E0">
        <w:trPr>
          <w:trHeight w:val="84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10.20-10.50</w:t>
            </w:r>
          </w:p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Кабинет № 3</w:t>
            </w:r>
            <w: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 xml:space="preserve">Храмцова Л.А., учитель английского языка, </w:t>
            </w:r>
            <w:proofErr w:type="spellStart"/>
            <w:r w:rsidRPr="00056339">
              <w:t>Перемитина</w:t>
            </w:r>
            <w:proofErr w:type="spellEnd"/>
            <w:r w:rsidRPr="00056339">
              <w:t xml:space="preserve"> О.В., учитель английского языка МБОУ «Каргасокская СОШ №2»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jc w:val="center"/>
            </w:pPr>
            <w:r w:rsidRPr="00056339">
              <w:t>Мастер-класс «Искусственный интеллект в образовании»</w:t>
            </w:r>
          </w:p>
        </w:tc>
      </w:tr>
      <w:tr w:rsidR="000E5B5A" w:rsidRPr="00056339" w:rsidTr="006B31E0">
        <w:trPr>
          <w:trHeight w:val="111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10.50-11.15</w:t>
            </w:r>
          </w:p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Кабинет № 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jc w:val="center"/>
            </w:pPr>
            <w:r w:rsidRPr="00056339">
              <w:t>Антоненко Е.Е., учитель английского языка, Панова В.С., учитель английского языка МБОУ «Каргасокская СОШ-интернат №1»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jc w:val="center"/>
            </w:pPr>
            <w:r w:rsidRPr="00056339">
              <w:t>Мастер-класс «Задания на формирование функциональной грамотности на уроках иностранного языка».</w:t>
            </w:r>
          </w:p>
        </w:tc>
      </w:tr>
      <w:tr w:rsidR="000E5B5A" w:rsidRPr="00056339" w:rsidTr="006B31E0">
        <w:trPr>
          <w:trHeight w:val="111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11.15-11.40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jc w:val="center"/>
            </w:pPr>
            <w:r w:rsidRPr="00056339">
              <w:t>Антоненко Е.Е., учитель английского языка, Панова В.С., учитель английского языка МБОУ «Каргасокская СОШ-интернат №1»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jc w:val="center"/>
            </w:pPr>
            <w:r w:rsidRPr="00056339">
              <w:t>Фрагмент урока для учеников 4 классов с применением заданий на формирование функциональной грамотности</w:t>
            </w:r>
          </w:p>
        </w:tc>
      </w:tr>
      <w:tr w:rsidR="001A4FED" w:rsidRPr="00056339" w:rsidTr="006B31E0">
        <w:trPr>
          <w:trHeight w:val="111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E0" w:rsidRPr="006B31E0" w:rsidRDefault="006B31E0" w:rsidP="006B31E0">
            <w:pPr>
              <w:tabs>
                <w:tab w:val="left" w:pos="4860"/>
              </w:tabs>
              <w:jc w:val="center"/>
              <w:rPr>
                <w:lang w:val="en-US"/>
              </w:rPr>
            </w:pPr>
            <w:r w:rsidRPr="00056339">
              <w:t>11</w:t>
            </w:r>
            <w:r w:rsidRPr="00056339">
              <w:rPr>
                <w:lang w:val="en-US"/>
              </w:rPr>
              <w:t>.</w:t>
            </w:r>
            <w:r w:rsidRPr="00056339">
              <w:t>40</w:t>
            </w:r>
            <w:r w:rsidRPr="00056339">
              <w:rPr>
                <w:lang w:val="en-US"/>
              </w:rPr>
              <w:t>-1</w:t>
            </w:r>
            <w:r w:rsidRPr="00056339">
              <w:t>2.</w:t>
            </w:r>
            <w:r>
              <w:rPr>
                <w:lang w:val="en-US"/>
              </w:rPr>
              <w:t>10</w:t>
            </w:r>
          </w:p>
          <w:p w:rsidR="001A4FED" w:rsidRPr="00056339" w:rsidRDefault="001A4FED" w:rsidP="002A2882">
            <w:pPr>
              <w:tabs>
                <w:tab w:val="left" w:pos="4860"/>
              </w:tabs>
              <w:jc w:val="center"/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D" w:rsidRPr="006B31E0" w:rsidRDefault="006B31E0" w:rsidP="002A2882">
            <w:pPr>
              <w:jc w:val="center"/>
            </w:pPr>
            <w:r w:rsidRPr="006B31E0">
              <w:t>Хрусталева И.В., учитель немецкого языка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D" w:rsidRPr="006B31E0" w:rsidRDefault="006B31E0" w:rsidP="002A2882">
            <w:pPr>
              <w:jc w:val="center"/>
            </w:pPr>
            <w:r w:rsidRPr="006B31E0">
              <w:t>Мастер-</w:t>
            </w:r>
            <w:proofErr w:type="gramStart"/>
            <w:r w:rsidRPr="006B31E0">
              <w:t>класс ”Эффективные</w:t>
            </w:r>
            <w:proofErr w:type="gramEnd"/>
            <w:r w:rsidRPr="006B31E0">
              <w:t xml:space="preserve"> приемы обучения лексики немецкого языка”</w:t>
            </w:r>
          </w:p>
        </w:tc>
      </w:tr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12.10-12.50</w:t>
            </w:r>
          </w:p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Кабинет № 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 xml:space="preserve">Храмцова Л.А., учитель английского языка, </w:t>
            </w:r>
            <w:proofErr w:type="spellStart"/>
            <w:r w:rsidRPr="00056339">
              <w:t>Перемитина</w:t>
            </w:r>
            <w:proofErr w:type="spellEnd"/>
            <w:r w:rsidRPr="00056339">
              <w:t xml:space="preserve"> О.В., учитель английского языка, </w:t>
            </w:r>
            <w:proofErr w:type="spellStart"/>
            <w:r w:rsidRPr="00056339">
              <w:t>Пилецкая</w:t>
            </w:r>
            <w:proofErr w:type="spellEnd"/>
            <w:r w:rsidRPr="00056339">
              <w:t xml:space="preserve"> Ю.В., учитель английского языка МБОУ «Каргасокская СОШ №2»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jc w:val="center"/>
            </w:pPr>
            <w:r w:rsidRPr="00056339">
              <w:t>Интеллектуальная игра для 5 классов «I</w:t>
            </w:r>
            <w:r w:rsidRPr="00056339">
              <w:rPr>
                <w:lang w:val="en-US"/>
              </w:rPr>
              <w:t>intellectual</w:t>
            </w:r>
            <w:r w:rsidRPr="00056339">
              <w:t xml:space="preserve"> </w:t>
            </w:r>
            <w:r w:rsidRPr="00056339">
              <w:rPr>
                <w:lang w:val="en-US"/>
              </w:rPr>
              <w:t>Marathon</w:t>
            </w:r>
            <w:r w:rsidRPr="00056339">
              <w:t>”</w:t>
            </w:r>
          </w:p>
        </w:tc>
      </w:tr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 xml:space="preserve">12.50-13.30 </w:t>
            </w:r>
          </w:p>
        </w:tc>
        <w:tc>
          <w:tcPr>
            <w:tcW w:w="7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6F5162">
            <w:pPr>
              <w:jc w:val="center"/>
            </w:pPr>
            <w:r w:rsidRPr="00056339">
              <w:t xml:space="preserve">Обед </w:t>
            </w:r>
          </w:p>
        </w:tc>
      </w:tr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13.</w:t>
            </w:r>
            <w:r>
              <w:t>5</w:t>
            </w:r>
            <w:r w:rsidRPr="00056339">
              <w:t>0-14.</w:t>
            </w:r>
            <w:r>
              <w:t>30</w:t>
            </w:r>
          </w:p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Кабинет № 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 xml:space="preserve"> </w:t>
            </w:r>
            <w:proofErr w:type="spellStart"/>
            <w:r w:rsidRPr="00056339">
              <w:t>Гембух</w:t>
            </w:r>
            <w:proofErr w:type="spellEnd"/>
            <w:r w:rsidRPr="00056339">
              <w:t xml:space="preserve"> Т.А., учитель английского языка МБОУ «Каргасокская СОШ №2»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jc w:val="center"/>
            </w:pPr>
            <w:r>
              <w:t>Урок во 2 классе «Мой день рождения».</w:t>
            </w:r>
          </w:p>
        </w:tc>
      </w:tr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Default="000E5B5A" w:rsidP="002A2882">
            <w:pPr>
              <w:tabs>
                <w:tab w:val="left" w:pos="4860"/>
              </w:tabs>
              <w:jc w:val="center"/>
            </w:pPr>
            <w:r>
              <w:t>14.40 – 15.00</w:t>
            </w:r>
          </w:p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>
              <w:t>Кабинет №38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proofErr w:type="spellStart"/>
            <w:r w:rsidRPr="00056339">
              <w:t>Перемитина</w:t>
            </w:r>
            <w:proofErr w:type="spellEnd"/>
            <w:r w:rsidRPr="00056339">
              <w:t xml:space="preserve"> О.В., учитель английского языка МБОУ «Каргасокская СОШ №2»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Default="000E5B5A" w:rsidP="002A2882">
            <w:pPr>
              <w:jc w:val="center"/>
            </w:pPr>
            <w:r>
              <w:t xml:space="preserve">Викторина для учителей «Педагогический </w:t>
            </w:r>
            <w:proofErr w:type="spellStart"/>
            <w:r>
              <w:t>квиз</w:t>
            </w:r>
            <w:proofErr w:type="spellEnd"/>
            <w:r>
              <w:t>».</w:t>
            </w:r>
          </w:p>
        </w:tc>
      </w:tr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1</w:t>
            </w:r>
            <w:r>
              <w:t>5</w:t>
            </w:r>
            <w:r w:rsidRPr="00056339">
              <w:t>.</w:t>
            </w:r>
            <w:r>
              <w:t>00</w:t>
            </w:r>
            <w:r w:rsidRPr="00056339">
              <w:t>-1</w:t>
            </w:r>
            <w:r>
              <w:t>5</w:t>
            </w:r>
            <w:r w:rsidRPr="00056339">
              <w:t>.</w:t>
            </w:r>
            <w:r>
              <w:t>25</w:t>
            </w:r>
          </w:p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Кабинет № 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Рудакова А.И., учитель английского языка МКОУ «Павловская ООШ»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jc w:val="center"/>
            </w:pPr>
            <w:r w:rsidRPr="00056339">
              <w:t>Мастер-класс «Формирование глобальных компетенций на уроках иностранного языка».</w:t>
            </w:r>
          </w:p>
        </w:tc>
      </w:tr>
      <w:tr w:rsidR="000E5B5A" w:rsidRPr="00056339" w:rsidTr="006B31E0">
        <w:trPr>
          <w:trHeight w:val="92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FB257F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rPr>
                <w:lang w:val="en-US"/>
              </w:rPr>
              <w:t>1</w:t>
            </w:r>
            <w:r>
              <w:t>5</w:t>
            </w:r>
            <w:r w:rsidRPr="00056339">
              <w:rPr>
                <w:lang w:val="en-US"/>
              </w:rPr>
              <w:t>.</w:t>
            </w:r>
            <w:r>
              <w:t>25</w:t>
            </w:r>
            <w:r w:rsidRPr="00056339">
              <w:rPr>
                <w:lang w:val="en-US"/>
              </w:rPr>
              <w:t>-1</w:t>
            </w:r>
            <w:r>
              <w:t>6</w:t>
            </w:r>
            <w:r w:rsidRPr="00056339">
              <w:rPr>
                <w:lang w:val="en-US"/>
              </w:rPr>
              <w:t>.</w:t>
            </w:r>
            <w:r>
              <w:t>15</w:t>
            </w:r>
          </w:p>
          <w:p w:rsidR="000E5B5A" w:rsidRPr="00056339" w:rsidRDefault="000E5B5A" w:rsidP="002A2882">
            <w:pPr>
              <w:tabs>
                <w:tab w:val="left" w:pos="4860"/>
              </w:tabs>
              <w:jc w:val="center"/>
              <w:rPr>
                <w:lang w:val="en-US"/>
              </w:rPr>
            </w:pPr>
            <w:r w:rsidRPr="00056339">
              <w:t>Кабинет № 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proofErr w:type="spellStart"/>
            <w:r w:rsidRPr="00056339">
              <w:t>Пилецкая</w:t>
            </w:r>
            <w:proofErr w:type="spellEnd"/>
            <w:r w:rsidRPr="00056339">
              <w:t xml:space="preserve"> Ю.В., учитель английского языка МБОУ «Каргасокская СОШ №2»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5A" w:rsidRPr="00056339" w:rsidRDefault="000E5B5A" w:rsidP="002A2882">
            <w:pPr>
              <w:jc w:val="center"/>
            </w:pPr>
            <w:r w:rsidRPr="00056339">
              <w:t>Урок для 5 классов «</w:t>
            </w:r>
            <w:r w:rsidRPr="00056339">
              <w:rPr>
                <w:lang w:val="en-US"/>
              </w:rPr>
              <w:t>Family</w:t>
            </w:r>
            <w:r w:rsidRPr="00056339">
              <w:t xml:space="preserve"> </w:t>
            </w:r>
            <w:r w:rsidRPr="00056339">
              <w:rPr>
                <w:lang w:val="en-US"/>
              </w:rPr>
              <w:t>history</w:t>
            </w:r>
            <w:r w:rsidRPr="00056339">
              <w:t xml:space="preserve">». </w:t>
            </w:r>
          </w:p>
        </w:tc>
      </w:tr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jc w:val="center"/>
            </w:pPr>
          </w:p>
        </w:tc>
      </w:tr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jc w:val="center"/>
            </w:pPr>
          </w:p>
        </w:tc>
      </w:tr>
      <w:tr w:rsidR="000E5B5A" w:rsidRPr="00056339" w:rsidTr="006B31E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  <w:rPr>
                <w:lang w:val="en-US"/>
              </w:rPr>
            </w:pPr>
            <w:r w:rsidRPr="00056339">
              <w:t>16.</w:t>
            </w:r>
            <w:r>
              <w:t>15</w:t>
            </w:r>
            <w:r w:rsidRPr="00056339">
              <w:t>-1</w:t>
            </w:r>
            <w:r>
              <w:t>7</w:t>
            </w:r>
            <w:r w:rsidRPr="00056339">
              <w:t>.</w:t>
            </w:r>
            <w:r>
              <w:t>45</w:t>
            </w:r>
          </w:p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Кабинет № 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proofErr w:type="spellStart"/>
            <w:r w:rsidRPr="00056339">
              <w:t>Гембух</w:t>
            </w:r>
            <w:proofErr w:type="spellEnd"/>
            <w:r w:rsidRPr="00056339">
              <w:t xml:space="preserve"> Т.А., учитель английского языка МБОУ «Каргасокская СОШ №2»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5A" w:rsidRPr="00056339" w:rsidRDefault="000E5B5A" w:rsidP="002A2882">
            <w:pPr>
              <w:tabs>
                <w:tab w:val="left" w:pos="4860"/>
              </w:tabs>
              <w:jc w:val="center"/>
            </w:pPr>
            <w:r w:rsidRPr="00056339">
              <w:t>Подведение итогов заседания РМО, рефлексия</w:t>
            </w:r>
          </w:p>
        </w:tc>
      </w:tr>
    </w:tbl>
    <w:p w:rsidR="003B5340" w:rsidRDefault="003B5340" w:rsidP="003B5340"/>
    <w:p w:rsidR="003B5340" w:rsidRDefault="003B5340" w:rsidP="003B5340"/>
    <w:p w:rsidR="00507E21" w:rsidRDefault="00507E21" w:rsidP="002362E0">
      <w:pPr>
        <w:jc w:val="right"/>
      </w:pPr>
      <w:r>
        <w:lastRenderedPageBreak/>
        <w:t>Приложение 2</w:t>
      </w:r>
    </w:p>
    <w:p w:rsidR="00626C0D" w:rsidRDefault="00626C0D" w:rsidP="009E1E1D">
      <w:pPr>
        <w:ind w:left="-840" w:right="-1"/>
        <w:jc w:val="right"/>
      </w:pPr>
      <w:r>
        <w:t>к приказу УОО</w:t>
      </w:r>
      <w:r w:rsidR="003B5340">
        <w:t xml:space="preserve"> </w:t>
      </w:r>
      <w:r>
        <w:t>и</w:t>
      </w:r>
      <w:r w:rsidR="003B5340">
        <w:t xml:space="preserve"> </w:t>
      </w:r>
      <w:r>
        <w:t>П</w:t>
      </w:r>
    </w:p>
    <w:p w:rsidR="00626C0D" w:rsidRPr="00F82D06" w:rsidRDefault="00626C0D" w:rsidP="009E1E1D">
      <w:pPr>
        <w:ind w:left="-840" w:right="-1"/>
        <w:jc w:val="right"/>
        <w:rPr>
          <w:u w:val="single"/>
        </w:rPr>
      </w:pPr>
      <w:r>
        <w:t xml:space="preserve">от </w:t>
      </w:r>
      <w:r w:rsidR="003B5340">
        <w:rPr>
          <w:u w:val="single"/>
        </w:rPr>
        <w:t>13</w:t>
      </w:r>
      <w:r w:rsidR="006572E5" w:rsidRPr="003417A6">
        <w:rPr>
          <w:u w:val="single"/>
        </w:rPr>
        <w:t>.</w:t>
      </w:r>
      <w:r w:rsidR="00334A65">
        <w:rPr>
          <w:u w:val="single"/>
        </w:rPr>
        <w:t>11</w:t>
      </w:r>
      <w:r w:rsidRPr="00DB587F">
        <w:rPr>
          <w:u w:val="single"/>
        </w:rPr>
        <w:t>.202</w:t>
      </w:r>
      <w:r w:rsidR="009E1E1D">
        <w:rPr>
          <w:u w:val="single"/>
        </w:rPr>
        <w:t>2</w:t>
      </w:r>
      <w:r>
        <w:t xml:space="preserve"> №</w:t>
      </w:r>
      <w:r w:rsidR="003B5340">
        <w:t xml:space="preserve"> </w:t>
      </w:r>
      <w:r w:rsidR="003B5340" w:rsidRPr="003B5340">
        <w:rPr>
          <w:u w:val="single"/>
        </w:rPr>
        <w:t>636</w:t>
      </w:r>
      <w:r>
        <w:t xml:space="preserve"> </w:t>
      </w:r>
    </w:p>
    <w:p w:rsidR="00F169CA" w:rsidRDefault="00F169CA" w:rsidP="00507E21">
      <w:pPr>
        <w:jc w:val="both"/>
      </w:pPr>
    </w:p>
    <w:p w:rsidR="00B550C3" w:rsidRPr="00F169CA" w:rsidRDefault="00B550C3" w:rsidP="00B550C3">
      <w:pPr>
        <w:ind w:left="-840" w:right="-125"/>
        <w:jc w:val="center"/>
      </w:pPr>
      <w:r w:rsidRPr="00F169CA">
        <w:t>Список участников районного методического</w:t>
      </w:r>
    </w:p>
    <w:p w:rsidR="00B550C3" w:rsidRDefault="00B550C3" w:rsidP="00B550C3">
      <w:pPr>
        <w:ind w:left="-840" w:right="-125"/>
        <w:jc w:val="center"/>
      </w:pPr>
      <w:r>
        <w:t>объединения учителей иностранного языка</w:t>
      </w:r>
    </w:p>
    <w:p w:rsidR="00B550C3" w:rsidRPr="004D4724" w:rsidRDefault="00B550C3" w:rsidP="00B550C3">
      <w:pPr>
        <w:ind w:left="-840" w:right="-125"/>
        <w:jc w:val="center"/>
      </w:pPr>
    </w:p>
    <w:p w:rsidR="00B550C3" w:rsidRDefault="00B550C3" w:rsidP="00192B28">
      <w:pPr>
        <w:jc w:val="both"/>
        <w:rPr>
          <w:b/>
        </w:rPr>
      </w:pPr>
      <w:r>
        <w:rPr>
          <w:b/>
        </w:rPr>
        <w:t>МБОУ «Каргасокская СОШ-интернат №1»:</w:t>
      </w:r>
    </w:p>
    <w:p w:rsidR="00192B28" w:rsidRDefault="00B550C3" w:rsidP="00B6792B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Валькова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О.А</w:t>
      </w:r>
      <w:r w:rsidRPr="00EE72B1">
        <w:rPr>
          <w:rFonts w:ascii="Times New Roman" w:hAnsi="Times New Roman"/>
          <w:sz w:val="24"/>
          <w:szCs w:val="24"/>
        </w:rPr>
        <w:t>.</w:t>
      </w:r>
    </w:p>
    <w:p w:rsidR="00B6792B" w:rsidRPr="00B6792B" w:rsidRDefault="00B6792B" w:rsidP="00B6792B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Антоненко Е.Е.</w:t>
      </w:r>
    </w:p>
    <w:p w:rsidR="00192B28" w:rsidRDefault="00B550C3" w:rsidP="00192B28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92B28">
        <w:rPr>
          <w:rFonts w:ascii="Times New Roman" w:hAnsi="Times New Roman"/>
          <w:sz w:val="24"/>
          <w:szCs w:val="24"/>
        </w:rPr>
        <w:t>Монахова</w:t>
      </w:r>
      <w:proofErr w:type="spellEnd"/>
      <w:r w:rsidRPr="00192B28">
        <w:rPr>
          <w:rFonts w:ascii="Times New Roman" w:hAnsi="Times New Roman"/>
          <w:sz w:val="24"/>
          <w:szCs w:val="24"/>
        </w:rPr>
        <w:t xml:space="preserve"> Е.В.</w:t>
      </w:r>
    </w:p>
    <w:p w:rsidR="00334A65" w:rsidRDefault="00334A65" w:rsidP="00192B28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Панова В.С.</w:t>
      </w:r>
    </w:p>
    <w:p w:rsidR="00192B28" w:rsidRPr="003B5340" w:rsidRDefault="00CC2C31" w:rsidP="003B5340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Панова Н.А.</w:t>
      </w:r>
    </w:p>
    <w:p w:rsidR="00B550C3" w:rsidRDefault="00B550C3" w:rsidP="00192B28">
      <w:pPr>
        <w:jc w:val="both"/>
        <w:rPr>
          <w:b/>
        </w:rPr>
      </w:pPr>
      <w:r w:rsidRPr="00652CC4">
        <w:rPr>
          <w:b/>
        </w:rPr>
        <w:t>МБОУ «Каргасокская СОШ №2»</w:t>
      </w:r>
      <w:r>
        <w:rPr>
          <w:b/>
        </w:rPr>
        <w:t>:</w:t>
      </w:r>
    </w:p>
    <w:p w:rsidR="00192B28" w:rsidRDefault="00B550C3" w:rsidP="00192B28">
      <w:pPr>
        <w:pStyle w:val="a5"/>
        <w:numPr>
          <w:ilvl w:val="0"/>
          <w:numId w:val="1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Гембух</w:t>
      </w:r>
      <w:proofErr w:type="spellEnd"/>
      <w:r>
        <w:rPr>
          <w:rFonts w:ascii="Times New Roman" w:hAnsi="Times New Roman"/>
          <w:sz w:val="24"/>
          <w:szCs w:val="24"/>
        </w:rPr>
        <w:t xml:space="preserve"> Т.А.</w:t>
      </w:r>
    </w:p>
    <w:p w:rsidR="00192B28" w:rsidRDefault="00B550C3" w:rsidP="00192B28">
      <w:pPr>
        <w:pStyle w:val="a5"/>
        <w:numPr>
          <w:ilvl w:val="0"/>
          <w:numId w:val="1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proofErr w:type="spellStart"/>
      <w:r w:rsidRPr="00192B28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192B28">
        <w:rPr>
          <w:rFonts w:ascii="Times New Roman" w:hAnsi="Times New Roman"/>
          <w:sz w:val="24"/>
          <w:szCs w:val="24"/>
        </w:rPr>
        <w:t xml:space="preserve"> О.В.</w:t>
      </w:r>
    </w:p>
    <w:p w:rsidR="00192B28" w:rsidRDefault="00B550C3" w:rsidP="00192B28">
      <w:pPr>
        <w:pStyle w:val="a5"/>
        <w:numPr>
          <w:ilvl w:val="0"/>
          <w:numId w:val="1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proofErr w:type="spellStart"/>
      <w:r w:rsidRPr="00192B28">
        <w:rPr>
          <w:rFonts w:ascii="Times New Roman" w:hAnsi="Times New Roman"/>
          <w:sz w:val="24"/>
          <w:szCs w:val="24"/>
        </w:rPr>
        <w:t>Пилецкая</w:t>
      </w:r>
      <w:proofErr w:type="spellEnd"/>
      <w:r w:rsidRPr="00192B28">
        <w:rPr>
          <w:rFonts w:ascii="Times New Roman" w:hAnsi="Times New Roman"/>
          <w:sz w:val="24"/>
          <w:szCs w:val="24"/>
        </w:rPr>
        <w:t xml:space="preserve"> Ю.В.</w:t>
      </w:r>
    </w:p>
    <w:p w:rsidR="00192B28" w:rsidRDefault="00B550C3" w:rsidP="00192B28">
      <w:pPr>
        <w:pStyle w:val="a5"/>
        <w:numPr>
          <w:ilvl w:val="0"/>
          <w:numId w:val="1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proofErr w:type="spellStart"/>
      <w:r w:rsidRPr="00192B28">
        <w:rPr>
          <w:rFonts w:ascii="Times New Roman" w:hAnsi="Times New Roman"/>
          <w:sz w:val="24"/>
          <w:szCs w:val="24"/>
        </w:rPr>
        <w:t>Почтарук</w:t>
      </w:r>
      <w:proofErr w:type="spellEnd"/>
      <w:r w:rsidRPr="00192B28">
        <w:rPr>
          <w:rFonts w:ascii="Times New Roman" w:hAnsi="Times New Roman"/>
          <w:sz w:val="24"/>
          <w:szCs w:val="24"/>
        </w:rPr>
        <w:t xml:space="preserve"> В.В.</w:t>
      </w:r>
    </w:p>
    <w:p w:rsidR="00192B28" w:rsidRDefault="00B550C3" w:rsidP="00192B28">
      <w:pPr>
        <w:pStyle w:val="a5"/>
        <w:numPr>
          <w:ilvl w:val="0"/>
          <w:numId w:val="1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192B28">
        <w:rPr>
          <w:rFonts w:ascii="Times New Roman" w:hAnsi="Times New Roman"/>
          <w:sz w:val="24"/>
          <w:szCs w:val="24"/>
        </w:rPr>
        <w:t>Фатеева Т.А.</w:t>
      </w:r>
    </w:p>
    <w:p w:rsidR="00192B28" w:rsidRPr="003B5340" w:rsidRDefault="00B550C3" w:rsidP="003B5340">
      <w:pPr>
        <w:pStyle w:val="a5"/>
        <w:numPr>
          <w:ilvl w:val="0"/>
          <w:numId w:val="1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192B28">
        <w:rPr>
          <w:rFonts w:ascii="Times New Roman" w:hAnsi="Times New Roman"/>
          <w:sz w:val="24"/>
          <w:szCs w:val="24"/>
        </w:rPr>
        <w:t>Храмцова Л.А.</w:t>
      </w:r>
    </w:p>
    <w:p w:rsidR="00B550C3" w:rsidRDefault="00B550C3" w:rsidP="00192B28">
      <w:pPr>
        <w:jc w:val="both"/>
        <w:rPr>
          <w:b/>
        </w:rPr>
      </w:pPr>
      <w:r>
        <w:rPr>
          <w:b/>
        </w:rPr>
        <w:t>МКОУ «Павловская ООШ»:</w:t>
      </w:r>
    </w:p>
    <w:p w:rsidR="005B14BF" w:rsidRPr="003B5340" w:rsidRDefault="00B550C3" w:rsidP="003B5340">
      <w:pPr>
        <w:numPr>
          <w:ilvl w:val="0"/>
          <w:numId w:val="27"/>
        </w:numPr>
        <w:ind w:hanging="720"/>
        <w:jc w:val="both"/>
      </w:pPr>
      <w:r w:rsidRPr="00897C82">
        <w:t>Рудакова А.И.</w:t>
      </w:r>
    </w:p>
    <w:p w:rsidR="005B14BF" w:rsidRDefault="005B14BF" w:rsidP="00192B28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</w:t>
      </w:r>
      <w:proofErr w:type="spellStart"/>
      <w:r>
        <w:rPr>
          <w:rFonts w:ascii="Times New Roman" w:hAnsi="Times New Roman"/>
          <w:b/>
          <w:sz w:val="24"/>
          <w:szCs w:val="24"/>
        </w:rPr>
        <w:t>Староюгинская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ООШ»</w:t>
      </w:r>
    </w:p>
    <w:p w:rsidR="00582C6D" w:rsidRPr="003B5340" w:rsidRDefault="005B14BF" w:rsidP="00582C6D">
      <w:pPr>
        <w:pStyle w:val="a5"/>
        <w:numPr>
          <w:ilvl w:val="0"/>
          <w:numId w:val="29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Закутаева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О.А.</w:t>
      </w:r>
    </w:p>
    <w:p w:rsidR="00582C6D" w:rsidRDefault="00582C6D" w:rsidP="00582C6D">
      <w:pPr>
        <w:rPr>
          <w:b/>
        </w:rPr>
      </w:pPr>
      <w:r w:rsidRPr="00582C6D">
        <w:rPr>
          <w:b/>
        </w:rPr>
        <w:t>МКОУ "</w:t>
      </w:r>
      <w:proofErr w:type="spellStart"/>
      <w:r w:rsidR="00B6792B">
        <w:rPr>
          <w:b/>
        </w:rPr>
        <w:t>Новоюгинская</w:t>
      </w:r>
      <w:proofErr w:type="spellEnd"/>
      <w:r w:rsidR="00B6792B">
        <w:rPr>
          <w:b/>
        </w:rPr>
        <w:t xml:space="preserve"> С</w:t>
      </w:r>
      <w:r w:rsidRPr="00582C6D">
        <w:rPr>
          <w:b/>
        </w:rPr>
        <w:t>ОШ"</w:t>
      </w:r>
    </w:p>
    <w:p w:rsidR="00582C6D" w:rsidRPr="00B6792B" w:rsidRDefault="00582C6D" w:rsidP="00582C6D">
      <w:r w:rsidRPr="00B6792B">
        <w:t>1.</w:t>
      </w:r>
      <w:r w:rsidRPr="00B6792B">
        <w:tab/>
      </w:r>
      <w:proofErr w:type="spellStart"/>
      <w:r w:rsidRPr="00B6792B">
        <w:t>Б</w:t>
      </w:r>
      <w:r w:rsidR="00CB1452">
        <w:t>айгулова</w:t>
      </w:r>
      <w:proofErr w:type="spellEnd"/>
      <w:r w:rsidR="00CB1452">
        <w:t xml:space="preserve"> И.П.</w:t>
      </w:r>
    </w:p>
    <w:p w:rsidR="00B6792B" w:rsidRDefault="00B6792B" w:rsidP="00582C6D">
      <w:pPr>
        <w:rPr>
          <w:b/>
        </w:rPr>
      </w:pPr>
      <w:r w:rsidRPr="00B6792B">
        <w:rPr>
          <w:b/>
        </w:rPr>
        <w:t>МКОУ "Вертикосская СОШ"</w:t>
      </w:r>
    </w:p>
    <w:p w:rsidR="00B6792B" w:rsidRDefault="00B6792B" w:rsidP="00582C6D">
      <w:r w:rsidRPr="00B6792B">
        <w:t>1.</w:t>
      </w:r>
      <w:r>
        <w:tab/>
      </w:r>
      <w:proofErr w:type="spellStart"/>
      <w:r>
        <w:t>Загрекова</w:t>
      </w:r>
      <w:proofErr w:type="spellEnd"/>
      <w:r>
        <w:t xml:space="preserve"> Е.Н.</w:t>
      </w:r>
    </w:p>
    <w:p w:rsidR="00B6792B" w:rsidRPr="00B6792B" w:rsidRDefault="00B6792B" w:rsidP="00582C6D">
      <w:r>
        <w:t>2.</w:t>
      </w:r>
      <w:r>
        <w:tab/>
        <w:t>Гусева А.С.</w:t>
      </w:r>
    </w:p>
    <w:p w:rsidR="00B6792B" w:rsidRDefault="00B6792B" w:rsidP="00582C6D">
      <w:pPr>
        <w:rPr>
          <w:b/>
        </w:rPr>
      </w:pPr>
      <w:r>
        <w:rPr>
          <w:b/>
        </w:rPr>
        <w:t xml:space="preserve">МКОУ </w:t>
      </w:r>
      <w:r w:rsidRPr="00B6792B">
        <w:rPr>
          <w:b/>
        </w:rPr>
        <w:t>"Киевская ООШ"</w:t>
      </w:r>
    </w:p>
    <w:p w:rsidR="00B6792B" w:rsidRPr="00B6792B" w:rsidRDefault="00B6792B" w:rsidP="00582C6D">
      <w:r w:rsidRPr="00B6792B">
        <w:t>1.</w:t>
      </w:r>
      <w:r>
        <w:tab/>
      </w:r>
      <w:proofErr w:type="spellStart"/>
      <w:r>
        <w:t>Оспенникова</w:t>
      </w:r>
      <w:proofErr w:type="spellEnd"/>
      <w:r>
        <w:t xml:space="preserve"> С.В.</w:t>
      </w:r>
    </w:p>
    <w:p w:rsidR="00B6792B" w:rsidRDefault="00B6792B" w:rsidP="00582C6D">
      <w:pPr>
        <w:rPr>
          <w:b/>
        </w:rPr>
      </w:pPr>
      <w:r w:rsidRPr="00B6792B">
        <w:rPr>
          <w:b/>
        </w:rPr>
        <w:t>МКОУ "</w:t>
      </w:r>
      <w:proofErr w:type="spellStart"/>
      <w:r w:rsidRPr="00B6792B">
        <w:rPr>
          <w:b/>
        </w:rPr>
        <w:t>Мыльджинская</w:t>
      </w:r>
      <w:proofErr w:type="spellEnd"/>
      <w:r w:rsidRPr="00B6792B">
        <w:rPr>
          <w:b/>
        </w:rPr>
        <w:t xml:space="preserve"> ООШ"</w:t>
      </w:r>
    </w:p>
    <w:p w:rsidR="00B6792B" w:rsidRPr="00B6792B" w:rsidRDefault="00B6792B" w:rsidP="00582C6D">
      <w:r w:rsidRPr="00B6792B">
        <w:t>1.</w:t>
      </w:r>
      <w:r w:rsidR="003B5340">
        <w:t xml:space="preserve"> </w:t>
      </w:r>
      <w:proofErr w:type="spellStart"/>
      <w:r w:rsidR="003B5340">
        <w:t>Шлеева</w:t>
      </w:r>
      <w:proofErr w:type="spellEnd"/>
      <w:r w:rsidR="003B5340">
        <w:t xml:space="preserve"> А.А.</w:t>
      </w:r>
      <w:r w:rsidR="00E27DD3">
        <w:tab/>
      </w:r>
    </w:p>
    <w:p w:rsidR="00B6792B" w:rsidRDefault="00B6792B" w:rsidP="00582C6D">
      <w:pPr>
        <w:rPr>
          <w:b/>
        </w:rPr>
      </w:pPr>
      <w:r w:rsidRPr="00B6792B">
        <w:rPr>
          <w:b/>
        </w:rPr>
        <w:t>МКОУ "</w:t>
      </w:r>
      <w:proofErr w:type="spellStart"/>
      <w:r w:rsidRPr="00B6792B">
        <w:rPr>
          <w:b/>
        </w:rPr>
        <w:t>Напасская</w:t>
      </w:r>
      <w:proofErr w:type="spellEnd"/>
      <w:r w:rsidRPr="00B6792B">
        <w:rPr>
          <w:b/>
        </w:rPr>
        <w:t xml:space="preserve"> ООШ"</w:t>
      </w:r>
    </w:p>
    <w:p w:rsidR="00B6792B" w:rsidRPr="00B6792B" w:rsidRDefault="00B6792B" w:rsidP="00582C6D">
      <w:r w:rsidRPr="00B6792B">
        <w:t>1.</w:t>
      </w:r>
      <w:r>
        <w:tab/>
      </w:r>
      <w:proofErr w:type="spellStart"/>
      <w:r>
        <w:t>Гречушкина</w:t>
      </w:r>
      <w:proofErr w:type="spellEnd"/>
      <w:r>
        <w:t xml:space="preserve"> Н.С.</w:t>
      </w:r>
    </w:p>
    <w:p w:rsidR="00B6792B" w:rsidRPr="00B6792B" w:rsidRDefault="00B6792B" w:rsidP="00582C6D">
      <w:pPr>
        <w:rPr>
          <w:b/>
        </w:rPr>
      </w:pPr>
      <w:r w:rsidRPr="00B6792B">
        <w:rPr>
          <w:b/>
        </w:rPr>
        <w:t>МБОУ "</w:t>
      </w:r>
      <w:proofErr w:type="spellStart"/>
      <w:r w:rsidRPr="00B6792B">
        <w:rPr>
          <w:b/>
        </w:rPr>
        <w:t>Нововасюганская</w:t>
      </w:r>
      <w:proofErr w:type="spellEnd"/>
      <w:r w:rsidRPr="00B6792B">
        <w:rPr>
          <w:b/>
        </w:rPr>
        <w:t xml:space="preserve"> СОШ"</w:t>
      </w:r>
    </w:p>
    <w:p w:rsidR="00B6792B" w:rsidRDefault="00B6792B" w:rsidP="00582C6D">
      <w:r w:rsidRPr="00B6792B">
        <w:t>1.</w:t>
      </w:r>
      <w:r>
        <w:tab/>
      </w:r>
      <w:proofErr w:type="spellStart"/>
      <w:r>
        <w:t>Синарбина</w:t>
      </w:r>
      <w:proofErr w:type="spellEnd"/>
      <w:r>
        <w:t xml:space="preserve"> С.А.</w:t>
      </w:r>
    </w:p>
    <w:p w:rsidR="00B6792B" w:rsidRDefault="00B6792B" w:rsidP="00582C6D">
      <w:r>
        <w:t>2.</w:t>
      </w:r>
      <w:r>
        <w:tab/>
      </w:r>
      <w:proofErr w:type="spellStart"/>
      <w:r>
        <w:t>Хлюпова</w:t>
      </w:r>
      <w:proofErr w:type="spellEnd"/>
      <w:r>
        <w:t xml:space="preserve"> Г.А.</w:t>
      </w:r>
    </w:p>
    <w:p w:rsidR="00B6792B" w:rsidRDefault="00B6792B" w:rsidP="00582C6D">
      <w:r>
        <w:t>3.</w:t>
      </w:r>
      <w:r>
        <w:tab/>
        <w:t xml:space="preserve">Созонтова Е.А. </w:t>
      </w:r>
    </w:p>
    <w:p w:rsidR="00B6792B" w:rsidRDefault="00B6792B" w:rsidP="00582C6D"/>
    <w:p w:rsidR="00B6792B" w:rsidRPr="00B6792B" w:rsidRDefault="00B6792B" w:rsidP="00582C6D">
      <w:pPr>
        <w:rPr>
          <w:b/>
        </w:rPr>
      </w:pPr>
      <w:r w:rsidRPr="00B6792B">
        <w:rPr>
          <w:b/>
        </w:rPr>
        <w:t>МКОУ "Сосновская ООШ</w:t>
      </w:r>
      <w:r>
        <w:rPr>
          <w:b/>
        </w:rPr>
        <w:t>"</w:t>
      </w:r>
    </w:p>
    <w:p w:rsidR="00B6792B" w:rsidRDefault="00B6792B" w:rsidP="00582C6D">
      <w:r>
        <w:t xml:space="preserve">1. </w:t>
      </w:r>
      <w:r>
        <w:tab/>
        <w:t>Белякова А.В.</w:t>
      </w:r>
    </w:p>
    <w:p w:rsidR="00B6792B" w:rsidRDefault="00B6792B" w:rsidP="00582C6D">
      <w:pPr>
        <w:rPr>
          <w:b/>
        </w:rPr>
      </w:pPr>
      <w:r w:rsidRPr="00B6792B">
        <w:rPr>
          <w:b/>
        </w:rPr>
        <w:t>МКОУ "</w:t>
      </w:r>
      <w:proofErr w:type="spellStart"/>
      <w:r w:rsidRPr="00B6792B">
        <w:rPr>
          <w:b/>
        </w:rPr>
        <w:t>Средневасюганская</w:t>
      </w:r>
      <w:proofErr w:type="spellEnd"/>
      <w:r w:rsidRPr="00B6792B">
        <w:rPr>
          <w:b/>
        </w:rPr>
        <w:t xml:space="preserve"> СОШ</w:t>
      </w:r>
      <w:r>
        <w:rPr>
          <w:b/>
        </w:rPr>
        <w:t>"</w:t>
      </w:r>
    </w:p>
    <w:p w:rsidR="00B6792B" w:rsidRPr="00B6792B" w:rsidRDefault="00B6792B" w:rsidP="00582C6D">
      <w:r w:rsidRPr="00B6792B">
        <w:t>1.</w:t>
      </w:r>
      <w:r w:rsidRPr="00B6792B">
        <w:tab/>
      </w:r>
      <w:proofErr w:type="spellStart"/>
      <w:r w:rsidRPr="00B6792B">
        <w:t>Базилевский</w:t>
      </w:r>
      <w:proofErr w:type="spellEnd"/>
      <w:r w:rsidRPr="00B6792B">
        <w:t xml:space="preserve"> М.А.</w:t>
      </w:r>
    </w:p>
    <w:p w:rsidR="00B6792B" w:rsidRPr="00B6792B" w:rsidRDefault="00B6792B" w:rsidP="00582C6D">
      <w:r w:rsidRPr="00B6792B">
        <w:t>2.</w:t>
      </w:r>
      <w:r w:rsidRPr="00B6792B">
        <w:tab/>
        <w:t>Егорова Е.И.</w:t>
      </w:r>
    </w:p>
    <w:p w:rsidR="00B6792B" w:rsidRDefault="00B6792B" w:rsidP="00582C6D">
      <w:r w:rsidRPr="00B6792B">
        <w:t>3.</w:t>
      </w:r>
      <w:r w:rsidRPr="00B6792B">
        <w:tab/>
        <w:t>Ткаченко Н.Н.</w:t>
      </w:r>
    </w:p>
    <w:p w:rsidR="00B6792B" w:rsidRPr="00B6792B" w:rsidRDefault="00B6792B" w:rsidP="00582C6D"/>
    <w:p w:rsidR="00B6792B" w:rsidRDefault="00B6792B" w:rsidP="00582C6D">
      <w:pPr>
        <w:rPr>
          <w:b/>
        </w:rPr>
      </w:pPr>
      <w:r w:rsidRPr="00B6792B">
        <w:rPr>
          <w:b/>
        </w:rPr>
        <w:t>МКОУ "</w:t>
      </w:r>
      <w:proofErr w:type="spellStart"/>
      <w:r w:rsidRPr="00B6792B">
        <w:rPr>
          <w:b/>
        </w:rPr>
        <w:t>Среднетымская</w:t>
      </w:r>
      <w:proofErr w:type="spellEnd"/>
      <w:r w:rsidRPr="00B6792B">
        <w:rPr>
          <w:b/>
        </w:rPr>
        <w:t xml:space="preserve"> СОШ"</w:t>
      </w:r>
    </w:p>
    <w:p w:rsidR="00B6792B" w:rsidRPr="00B6792B" w:rsidRDefault="00B6792B" w:rsidP="00582C6D">
      <w:r w:rsidRPr="00B6792B">
        <w:t>1.</w:t>
      </w:r>
      <w:r w:rsidRPr="00B6792B">
        <w:tab/>
        <w:t>Неустроева Е.Д.</w:t>
      </w:r>
    </w:p>
    <w:p w:rsidR="00B6792B" w:rsidRDefault="00B6792B" w:rsidP="00582C6D">
      <w:r w:rsidRPr="00B6792B">
        <w:t xml:space="preserve">2. </w:t>
      </w:r>
      <w:r w:rsidRPr="00B6792B">
        <w:tab/>
        <w:t>Родюкова К.В.</w:t>
      </w:r>
    </w:p>
    <w:p w:rsidR="00B6792B" w:rsidRPr="00B6792B" w:rsidRDefault="00B6792B" w:rsidP="00582C6D"/>
    <w:p w:rsidR="00B6792B" w:rsidRDefault="00B6792B" w:rsidP="00582C6D">
      <w:pPr>
        <w:rPr>
          <w:b/>
        </w:rPr>
      </w:pPr>
      <w:r w:rsidRPr="00B6792B">
        <w:rPr>
          <w:b/>
        </w:rPr>
        <w:t>МКОУ "Тымская ООШ"</w:t>
      </w:r>
    </w:p>
    <w:p w:rsidR="00B6792B" w:rsidRPr="00B6792B" w:rsidRDefault="00B6792B" w:rsidP="00582C6D">
      <w:r w:rsidRPr="00B6792B">
        <w:lastRenderedPageBreak/>
        <w:t>1.</w:t>
      </w:r>
      <w:r w:rsidRPr="00B6792B">
        <w:tab/>
      </w:r>
      <w:proofErr w:type="spellStart"/>
      <w:r w:rsidRPr="00B6792B">
        <w:t>Жакова</w:t>
      </w:r>
      <w:proofErr w:type="spellEnd"/>
      <w:r w:rsidRPr="00B6792B">
        <w:t xml:space="preserve"> А.В.</w:t>
      </w:r>
    </w:p>
    <w:p w:rsidR="00B6792B" w:rsidRDefault="00B6792B" w:rsidP="00582C6D">
      <w:pPr>
        <w:rPr>
          <w:b/>
        </w:rPr>
      </w:pPr>
      <w:r w:rsidRPr="00B6792B">
        <w:rPr>
          <w:b/>
        </w:rPr>
        <w:t>МКОУ "Усть-Тымская ООШ"</w:t>
      </w:r>
    </w:p>
    <w:p w:rsidR="00B6792B" w:rsidRPr="00B6792B" w:rsidRDefault="00B6792B" w:rsidP="00582C6D">
      <w:r w:rsidRPr="00B6792B">
        <w:t>1.</w:t>
      </w:r>
      <w:r w:rsidRPr="00B6792B">
        <w:tab/>
        <w:t>Кремер В.В.</w:t>
      </w:r>
    </w:p>
    <w:p w:rsidR="00B6792B" w:rsidRPr="00B6792B" w:rsidRDefault="00B6792B" w:rsidP="00582C6D">
      <w:pPr>
        <w:rPr>
          <w:b/>
        </w:rPr>
      </w:pPr>
    </w:p>
    <w:p w:rsidR="00582C6D" w:rsidRPr="00582C6D" w:rsidRDefault="00582C6D" w:rsidP="00582C6D">
      <w:pPr>
        <w:rPr>
          <w:b/>
        </w:rPr>
      </w:pPr>
    </w:p>
    <w:p w:rsidR="00582C6D" w:rsidRPr="00582C6D" w:rsidRDefault="00582C6D" w:rsidP="00582C6D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2C6D" w:rsidRPr="00582C6D" w:rsidRDefault="00582C6D" w:rsidP="00582C6D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2C6D" w:rsidRPr="005B14BF" w:rsidRDefault="00582C6D" w:rsidP="00582C6D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82C6D" w:rsidRPr="005B14BF" w:rsidSect="00AD12B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020"/>
    <w:multiLevelType w:val="hybridMultilevel"/>
    <w:tmpl w:val="9B92C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12AC6"/>
    <w:multiLevelType w:val="hybridMultilevel"/>
    <w:tmpl w:val="26C49C76"/>
    <w:lvl w:ilvl="0" w:tplc="71EE10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5D2BC2"/>
    <w:multiLevelType w:val="hybridMultilevel"/>
    <w:tmpl w:val="B20E7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95D5A"/>
    <w:multiLevelType w:val="hybridMultilevel"/>
    <w:tmpl w:val="A8984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860A8"/>
    <w:multiLevelType w:val="hybridMultilevel"/>
    <w:tmpl w:val="965A6F84"/>
    <w:lvl w:ilvl="0" w:tplc="BAE8048A">
      <w:start w:val="1"/>
      <w:numFmt w:val="decimal"/>
      <w:lvlText w:val="%1."/>
      <w:lvlJc w:val="left"/>
      <w:pPr>
        <w:ind w:left="-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0" w:hanging="360"/>
      </w:pPr>
    </w:lvl>
    <w:lvl w:ilvl="2" w:tplc="0419001B" w:tentative="1">
      <w:start w:val="1"/>
      <w:numFmt w:val="lowerRoman"/>
      <w:lvlText w:val="%3."/>
      <w:lvlJc w:val="right"/>
      <w:pPr>
        <w:ind w:left="960" w:hanging="180"/>
      </w:pPr>
    </w:lvl>
    <w:lvl w:ilvl="3" w:tplc="0419000F" w:tentative="1">
      <w:start w:val="1"/>
      <w:numFmt w:val="decimal"/>
      <w:lvlText w:val="%4."/>
      <w:lvlJc w:val="left"/>
      <w:pPr>
        <w:ind w:left="1680" w:hanging="360"/>
      </w:pPr>
    </w:lvl>
    <w:lvl w:ilvl="4" w:tplc="04190019" w:tentative="1">
      <w:start w:val="1"/>
      <w:numFmt w:val="lowerLetter"/>
      <w:lvlText w:val="%5."/>
      <w:lvlJc w:val="left"/>
      <w:pPr>
        <w:ind w:left="2400" w:hanging="360"/>
      </w:pPr>
    </w:lvl>
    <w:lvl w:ilvl="5" w:tplc="0419001B" w:tentative="1">
      <w:start w:val="1"/>
      <w:numFmt w:val="lowerRoman"/>
      <w:lvlText w:val="%6."/>
      <w:lvlJc w:val="right"/>
      <w:pPr>
        <w:ind w:left="3120" w:hanging="180"/>
      </w:pPr>
    </w:lvl>
    <w:lvl w:ilvl="6" w:tplc="0419000F" w:tentative="1">
      <w:start w:val="1"/>
      <w:numFmt w:val="decimal"/>
      <w:lvlText w:val="%7."/>
      <w:lvlJc w:val="left"/>
      <w:pPr>
        <w:ind w:left="3840" w:hanging="360"/>
      </w:pPr>
    </w:lvl>
    <w:lvl w:ilvl="7" w:tplc="04190019" w:tentative="1">
      <w:start w:val="1"/>
      <w:numFmt w:val="lowerLetter"/>
      <w:lvlText w:val="%8."/>
      <w:lvlJc w:val="left"/>
      <w:pPr>
        <w:ind w:left="4560" w:hanging="360"/>
      </w:pPr>
    </w:lvl>
    <w:lvl w:ilvl="8" w:tplc="0419001B" w:tentative="1">
      <w:start w:val="1"/>
      <w:numFmt w:val="lowerRoman"/>
      <w:lvlText w:val="%9."/>
      <w:lvlJc w:val="right"/>
      <w:pPr>
        <w:ind w:left="5280" w:hanging="180"/>
      </w:pPr>
    </w:lvl>
  </w:abstractNum>
  <w:abstractNum w:abstractNumId="5">
    <w:nsid w:val="0D1F0B86"/>
    <w:multiLevelType w:val="hybridMultilevel"/>
    <w:tmpl w:val="78F2705C"/>
    <w:lvl w:ilvl="0" w:tplc="EA02058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57E61"/>
    <w:multiLevelType w:val="hybridMultilevel"/>
    <w:tmpl w:val="F8C89AEE"/>
    <w:lvl w:ilvl="0" w:tplc="43B005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11FED"/>
    <w:multiLevelType w:val="hybridMultilevel"/>
    <w:tmpl w:val="5A329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3823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E73E1D"/>
    <w:multiLevelType w:val="hybridMultilevel"/>
    <w:tmpl w:val="A54C06EA"/>
    <w:lvl w:ilvl="0" w:tplc="A6049B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64D91"/>
    <w:multiLevelType w:val="hybridMultilevel"/>
    <w:tmpl w:val="06565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470BD"/>
    <w:multiLevelType w:val="hybridMultilevel"/>
    <w:tmpl w:val="24BC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925AB"/>
    <w:multiLevelType w:val="hybridMultilevel"/>
    <w:tmpl w:val="E4866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4130F"/>
    <w:multiLevelType w:val="hybridMultilevel"/>
    <w:tmpl w:val="E6CCD256"/>
    <w:lvl w:ilvl="0" w:tplc="7FD47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0D49D4"/>
    <w:multiLevelType w:val="hybridMultilevel"/>
    <w:tmpl w:val="4048A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72B3B"/>
    <w:multiLevelType w:val="hybridMultilevel"/>
    <w:tmpl w:val="1CF67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BB6174"/>
    <w:multiLevelType w:val="hybridMultilevel"/>
    <w:tmpl w:val="04FA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F5B3E"/>
    <w:multiLevelType w:val="hybridMultilevel"/>
    <w:tmpl w:val="2AA8D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D7F3D"/>
    <w:multiLevelType w:val="multilevel"/>
    <w:tmpl w:val="7D8E10AC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  <w:b w:val="0"/>
      </w:rPr>
    </w:lvl>
  </w:abstractNum>
  <w:abstractNum w:abstractNumId="18">
    <w:nsid w:val="467528D2"/>
    <w:multiLevelType w:val="hybridMultilevel"/>
    <w:tmpl w:val="23DA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A6422"/>
    <w:multiLevelType w:val="hybridMultilevel"/>
    <w:tmpl w:val="A04C09A8"/>
    <w:lvl w:ilvl="0" w:tplc="CC1009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97515"/>
    <w:multiLevelType w:val="hybridMultilevel"/>
    <w:tmpl w:val="965A6F84"/>
    <w:lvl w:ilvl="0" w:tplc="BAE8048A">
      <w:start w:val="1"/>
      <w:numFmt w:val="decimal"/>
      <w:lvlText w:val="%1."/>
      <w:lvlJc w:val="left"/>
      <w:pPr>
        <w:ind w:left="-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0" w:hanging="360"/>
      </w:pPr>
    </w:lvl>
    <w:lvl w:ilvl="2" w:tplc="0419001B" w:tentative="1">
      <w:start w:val="1"/>
      <w:numFmt w:val="lowerRoman"/>
      <w:lvlText w:val="%3."/>
      <w:lvlJc w:val="right"/>
      <w:pPr>
        <w:ind w:left="960" w:hanging="180"/>
      </w:pPr>
    </w:lvl>
    <w:lvl w:ilvl="3" w:tplc="0419000F" w:tentative="1">
      <w:start w:val="1"/>
      <w:numFmt w:val="decimal"/>
      <w:lvlText w:val="%4."/>
      <w:lvlJc w:val="left"/>
      <w:pPr>
        <w:ind w:left="1680" w:hanging="360"/>
      </w:pPr>
    </w:lvl>
    <w:lvl w:ilvl="4" w:tplc="04190019" w:tentative="1">
      <w:start w:val="1"/>
      <w:numFmt w:val="lowerLetter"/>
      <w:lvlText w:val="%5."/>
      <w:lvlJc w:val="left"/>
      <w:pPr>
        <w:ind w:left="2400" w:hanging="360"/>
      </w:pPr>
    </w:lvl>
    <w:lvl w:ilvl="5" w:tplc="0419001B" w:tentative="1">
      <w:start w:val="1"/>
      <w:numFmt w:val="lowerRoman"/>
      <w:lvlText w:val="%6."/>
      <w:lvlJc w:val="right"/>
      <w:pPr>
        <w:ind w:left="3120" w:hanging="180"/>
      </w:pPr>
    </w:lvl>
    <w:lvl w:ilvl="6" w:tplc="0419000F" w:tentative="1">
      <w:start w:val="1"/>
      <w:numFmt w:val="decimal"/>
      <w:lvlText w:val="%7."/>
      <w:lvlJc w:val="left"/>
      <w:pPr>
        <w:ind w:left="3840" w:hanging="360"/>
      </w:pPr>
    </w:lvl>
    <w:lvl w:ilvl="7" w:tplc="04190019" w:tentative="1">
      <w:start w:val="1"/>
      <w:numFmt w:val="lowerLetter"/>
      <w:lvlText w:val="%8."/>
      <w:lvlJc w:val="left"/>
      <w:pPr>
        <w:ind w:left="4560" w:hanging="360"/>
      </w:pPr>
    </w:lvl>
    <w:lvl w:ilvl="8" w:tplc="0419001B" w:tentative="1">
      <w:start w:val="1"/>
      <w:numFmt w:val="lowerRoman"/>
      <w:lvlText w:val="%9."/>
      <w:lvlJc w:val="right"/>
      <w:pPr>
        <w:ind w:left="5280" w:hanging="180"/>
      </w:pPr>
    </w:lvl>
  </w:abstractNum>
  <w:abstractNum w:abstractNumId="21">
    <w:nsid w:val="506C76EC"/>
    <w:multiLevelType w:val="hybridMultilevel"/>
    <w:tmpl w:val="7BF87888"/>
    <w:lvl w:ilvl="0" w:tplc="750833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066A78"/>
    <w:multiLevelType w:val="hybridMultilevel"/>
    <w:tmpl w:val="BD96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197A15"/>
    <w:multiLevelType w:val="hybridMultilevel"/>
    <w:tmpl w:val="89282406"/>
    <w:lvl w:ilvl="0" w:tplc="23CCA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725FAB"/>
    <w:multiLevelType w:val="hybridMultilevel"/>
    <w:tmpl w:val="DA6A9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426972"/>
    <w:multiLevelType w:val="hybridMultilevel"/>
    <w:tmpl w:val="EA66E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EB7953"/>
    <w:multiLevelType w:val="hybridMultilevel"/>
    <w:tmpl w:val="965A6F84"/>
    <w:lvl w:ilvl="0" w:tplc="BAE8048A">
      <w:start w:val="1"/>
      <w:numFmt w:val="decimal"/>
      <w:lvlText w:val="%1."/>
      <w:lvlJc w:val="left"/>
      <w:pPr>
        <w:ind w:left="-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0" w:hanging="360"/>
      </w:pPr>
    </w:lvl>
    <w:lvl w:ilvl="2" w:tplc="0419001B" w:tentative="1">
      <w:start w:val="1"/>
      <w:numFmt w:val="lowerRoman"/>
      <w:lvlText w:val="%3."/>
      <w:lvlJc w:val="right"/>
      <w:pPr>
        <w:ind w:left="960" w:hanging="180"/>
      </w:pPr>
    </w:lvl>
    <w:lvl w:ilvl="3" w:tplc="0419000F" w:tentative="1">
      <w:start w:val="1"/>
      <w:numFmt w:val="decimal"/>
      <w:lvlText w:val="%4."/>
      <w:lvlJc w:val="left"/>
      <w:pPr>
        <w:ind w:left="1680" w:hanging="360"/>
      </w:pPr>
    </w:lvl>
    <w:lvl w:ilvl="4" w:tplc="04190019" w:tentative="1">
      <w:start w:val="1"/>
      <w:numFmt w:val="lowerLetter"/>
      <w:lvlText w:val="%5."/>
      <w:lvlJc w:val="left"/>
      <w:pPr>
        <w:ind w:left="2400" w:hanging="360"/>
      </w:pPr>
    </w:lvl>
    <w:lvl w:ilvl="5" w:tplc="0419001B" w:tentative="1">
      <w:start w:val="1"/>
      <w:numFmt w:val="lowerRoman"/>
      <w:lvlText w:val="%6."/>
      <w:lvlJc w:val="right"/>
      <w:pPr>
        <w:ind w:left="3120" w:hanging="180"/>
      </w:pPr>
    </w:lvl>
    <w:lvl w:ilvl="6" w:tplc="0419000F" w:tentative="1">
      <w:start w:val="1"/>
      <w:numFmt w:val="decimal"/>
      <w:lvlText w:val="%7."/>
      <w:lvlJc w:val="left"/>
      <w:pPr>
        <w:ind w:left="3840" w:hanging="360"/>
      </w:pPr>
    </w:lvl>
    <w:lvl w:ilvl="7" w:tplc="04190019" w:tentative="1">
      <w:start w:val="1"/>
      <w:numFmt w:val="lowerLetter"/>
      <w:lvlText w:val="%8."/>
      <w:lvlJc w:val="left"/>
      <w:pPr>
        <w:ind w:left="4560" w:hanging="360"/>
      </w:pPr>
    </w:lvl>
    <w:lvl w:ilvl="8" w:tplc="0419001B" w:tentative="1">
      <w:start w:val="1"/>
      <w:numFmt w:val="lowerRoman"/>
      <w:lvlText w:val="%9."/>
      <w:lvlJc w:val="right"/>
      <w:pPr>
        <w:ind w:left="5280" w:hanging="180"/>
      </w:pPr>
    </w:lvl>
  </w:abstractNum>
  <w:abstractNum w:abstractNumId="27">
    <w:nsid w:val="79DE7DD1"/>
    <w:multiLevelType w:val="hybridMultilevel"/>
    <w:tmpl w:val="EAAC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3F3D8C"/>
    <w:multiLevelType w:val="hybridMultilevel"/>
    <w:tmpl w:val="47EA6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F43F7"/>
    <w:multiLevelType w:val="hybridMultilevel"/>
    <w:tmpl w:val="72B0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F06226"/>
    <w:multiLevelType w:val="hybridMultilevel"/>
    <w:tmpl w:val="D9EE3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7"/>
  </w:num>
  <w:num w:numId="3">
    <w:abstractNumId w:val="20"/>
  </w:num>
  <w:num w:numId="4">
    <w:abstractNumId w:val="17"/>
  </w:num>
  <w:num w:numId="5">
    <w:abstractNumId w:val="3"/>
  </w:num>
  <w:num w:numId="6">
    <w:abstractNumId w:val="22"/>
  </w:num>
  <w:num w:numId="7">
    <w:abstractNumId w:val="19"/>
  </w:num>
  <w:num w:numId="8">
    <w:abstractNumId w:val="12"/>
  </w:num>
  <w:num w:numId="9">
    <w:abstractNumId w:val="25"/>
  </w:num>
  <w:num w:numId="10">
    <w:abstractNumId w:val="8"/>
  </w:num>
  <w:num w:numId="11">
    <w:abstractNumId w:val="6"/>
  </w:num>
  <w:num w:numId="12">
    <w:abstractNumId w:val="5"/>
  </w:num>
  <w:num w:numId="13">
    <w:abstractNumId w:val="21"/>
  </w:num>
  <w:num w:numId="14">
    <w:abstractNumId w:val="29"/>
  </w:num>
  <w:num w:numId="15">
    <w:abstractNumId w:val="30"/>
  </w:num>
  <w:num w:numId="16">
    <w:abstractNumId w:val="18"/>
  </w:num>
  <w:num w:numId="17">
    <w:abstractNumId w:val="14"/>
  </w:num>
  <w:num w:numId="18">
    <w:abstractNumId w:val="16"/>
  </w:num>
  <w:num w:numId="19">
    <w:abstractNumId w:val="10"/>
  </w:num>
  <w:num w:numId="20">
    <w:abstractNumId w:val="23"/>
  </w:num>
  <w:num w:numId="21">
    <w:abstractNumId w:val="15"/>
  </w:num>
  <w:num w:numId="22">
    <w:abstractNumId w:val="1"/>
  </w:num>
  <w:num w:numId="23">
    <w:abstractNumId w:val="11"/>
  </w:num>
  <w:num w:numId="24">
    <w:abstractNumId w:val="13"/>
  </w:num>
  <w:num w:numId="25">
    <w:abstractNumId w:val="28"/>
  </w:num>
  <w:num w:numId="26">
    <w:abstractNumId w:val="0"/>
  </w:num>
  <w:num w:numId="27">
    <w:abstractNumId w:val="9"/>
  </w:num>
  <w:num w:numId="28">
    <w:abstractNumId w:val="2"/>
  </w:num>
  <w:num w:numId="29">
    <w:abstractNumId w:val="27"/>
  </w:num>
  <w:num w:numId="30">
    <w:abstractNumId w:val="4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E0EFC"/>
    <w:rsid w:val="00005EF0"/>
    <w:rsid w:val="00027C8E"/>
    <w:rsid w:val="00030D18"/>
    <w:rsid w:val="00030F02"/>
    <w:rsid w:val="000318B4"/>
    <w:rsid w:val="00034C43"/>
    <w:rsid w:val="0006189E"/>
    <w:rsid w:val="0006407D"/>
    <w:rsid w:val="00076E3F"/>
    <w:rsid w:val="00082555"/>
    <w:rsid w:val="000870AA"/>
    <w:rsid w:val="000B211E"/>
    <w:rsid w:val="000D43BB"/>
    <w:rsid w:val="000D4C78"/>
    <w:rsid w:val="000D6622"/>
    <w:rsid w:val="000E5B5A"/>
    <w:rsid w:val="0011087B"/>
    <w:rsid w:val="00115B57"/>
    <w:rsid w:val="00131936"/>
    <w:rsid w:val="00142654"/>
    <w:rsid w:val="001500DC"/>
    <w:rsid w:val="00151300"/>
    <w:rsid w:val="0015135C"/>
    <w:rsid w:val="00154EC3"/>
    <w:rsid w:val="0017056F"/>
    <w:rsid w:val="0017545B"/>
    <w:rsid w:val="001877CE"/>
    <w:rsid w:val="00191815"/>
    <w:rsid w:val="00192B28"/>
    <w:rsid w:val="00193578"/>
    <w:rsid w:val="001A4FED"/>
    <w:rsid w:val="001A7C5F"/>
    <w:rsid w:val="001B393D"/>
    <w:rsid w:val="001C097B"/>
    <w:rsid w:val="001C382F"/>
    <w:rsid w:val="001D001E"/>
    <w:rsid w:val="001D0301"/>
    <w:rsid w:val="001D3FA0"/>
    <w:rsid w:val="001D622E"/>
    <w:rsid w:val="001D6291"/>
    <w:rsid w:val="001E4704"/>
    <w:rsid w:val="001F46CE"/>
    <w:rsid w:val="00201F83"/>
    <w:rsid w:val="0020213B"/>
    <w:rsid w:val="00205ABC"/>
    <w:rsid w:val="00221DBD"/>
    <w:rsid w:val="0022202B"/>
    <w:rsid w:val="00231E06"/>
    <w:rsid w:val="00235773"/>
    <w:rsid w:val="002362E0"/>
    <w:rsid w:val="0023721C"/>
    <w:rsid w:val="002435F0"/>
    <w:rsid w:val="002463E2"/>
    <w:rsid w:val="0024677B"/>
    <w:rsid w:val="002479E9"/>
    <w:rsid w:val="002541D4"/>
    <w:rsid w:val="00285322"/>
    <w:rsid w:val="002953FC"/>
    <w:rsid w:val="002A3633"/>
    <w:rsid w:val="002B67FA"/>
    <w:rsid w:val="002C6D2A"/>
    <w:rsid w:val="002D2373"/>
    <w:rsid w:val="002D2A12"/>
    <w:rsid w:val="002F0456"/>
    <w:rsid w:val="002F10E7"/>
    <w:rsid w:val="002F144E"/>
    <w:rsid w:val="002F340E"/>
    <w:rsid w:val="00300D1A"/>
    <w:rsid w:val="0032017C"/>
    <w:rsid w:val="00322D98"/>
    <w:rsid w:val="00327860"/>
    <w:rsid w:val="00334A65"/>
    <w:rsid w:val="00340E3D"/>
    <w:rsid w:val="003417A6"/>
    <w:rsid w:val="00351DF5"/>
    <w:rsid w:val="00391DCC"/>
    <w:rsid w:val="0039334D"/>
    <w:rsid w:val="00394050"/>
    <w:rsid w:val="00396895"/>
    <w:rsid w:val="003A4FF9"/>
    <w:rsid w:val="003B5340"/>
    <w:rsid w:val="003C3300"/>
    <w:rsid w:val="003C463E"/>
    <w:rsid w:val="003E4DB7"/>
    <w:rsid w:val="003E7BDD"/>
    <w:rsid w:val="003F23DD"/>
    <w:rsid w:val="004109C4"/>
    <w:rsid w:val="00423367"/>
    <w:rsid w:val="00426437"/>
    <w:rsid w:val="00427ECF"/>
    <w:rsid w:val="004330A3"/>
    <w:rsid w:val="00437EE7"/>
    <w:rsid w:val="00446B1E"/>
    <w:rsid w:val="00450C84"/>
    <w:rsid w:val="0046733B"/>
    <w:rsid w:val="00467B7E"/>
    <w:rsid w:val="004876EC"/>
    <w:rsid w:val="004912EE"/>
    <w:rsid w:val="004A2E35"/>
    <w:rsid w:val="004B2F40"/>
    <w:rsid w:val="004D4724"/>
    <w:rsid w:val="004D4BA0"/>
    <w:rsid w:val="004D72A0"/>
    <w:rsid w:val="004E0538"/>
    <w:rsid w:val="004E0EFC"/>
    <w:rsid w:val="004F079D"/>
    <w:rsid w:val="004F0AE9"/>
    <w:rsid w:val="00502A96"/>
    <w:rsid w:val="00507E21"/>
    <w:rsid w:val="005108FC"/>
    <w:rsid w:val="00512883"/>
    <w:rsid w:val="0051715F"/>
    <w:rsid w:val="00522107"/>
    <w:rsid w:val="005520C9"/>
    <w:rsid w:val="00552D43"/>
    <w:rsid w:val="00554C72"/>
    <w:rsid w:val="00566579"/>
    <w:rsid w:val="005721FF"/>
    <w:rsid w:val="00575308"/>
    <w:rsid w:val="005774E1"/>
    <w:rsid w:val="00582C6D"/>
    <w:rsid w:val="005A0077"/>
    <w:rsid w:val="005B14BF"/>
    <w:rsid w:val="005D183F"/>
    <w:rsid w:val="005D7280"/>
    <w:rsid w:val="005D7772"/>
    <w:rsid w:val="005D7C8B"/>
    <w:rsid w:val="005D7E4C"/>
    <w:rsid w:val="005E0FBE"/>
    <w:rsid w:val="005E78D8"/>
    <w:rsid w:val="00600F04"/>
    <w:rsid w:val="006064F7"/>
    <w:rsid w:val="006120C1"/>
    <w:rsid w:val="006159D1"/>
    <w:rsid w:val="00622B52"/>
    <w:rsid w:val="00626C0D"/>
    <w:rsid w:val="006322CE"/>
    <w:rsid w:val="00635704"/>
    <w:rsid w:val="00641299"/>
    <w:rsid w:val="0064357D"/>
    <w:rsid w:val="00646F3E"/>
    <w:rsid w:val="00651BE3"/>
    <w:rsid w:val="00652CC4"/>
    <w:rsid w:val="006572E5"/>
    <w:rsid w:val="00667659"/>
    <w:rsid w:val="006705D6"/>
    <w:rsid w:val="00674863"/>
    <w:rsid w:val="00695188"/>
    <w:rsid w:val="006955A0"/>
    <w:rsid w:val="006A6B2F"/>
    <w:rsid w:val="006B31E0"/>
    <w:rsid w:val="006C3CA9"/>
    <w:rsid w:val="006C6323"/>
    <w:rsid w:val="006D45B5"/>
    <w:rsid w:val="006D7976"/>
    <w:rsid w:val="006E2D49"/>
    <w:rsid w:val="006F340D"/>
    <w:rsid w:val="006F4963"/>
    <w:rsid w:val="006F5162"/>
    <w:rsid w:val="00701099"/>
    <w:rsid w:val="007040A0"/>
    <w:rsid w:val="00713378"/>
    <w:rsid w:val="0072593B"/>
    <w:rsid w:val="0072634C"/>
    <w:rsid w:val="007317D4"/>
    <w:rsid w:val="007322AB"/>
    <w:rsid w:val="00732340"/>
    <w:rsid w:val="00740841"/>
    <w:rsid w:val="00746100"/>
    <w:rsid w:val="00753A6F"/>
    <w:rsid w:val="0075430B"/>
    <w:rsid w:val="00761283"/>
    <w:rsid w:val="00761415"/>
    <w:rsid w:val="00764F78"/>
    <w:rsid w:val="0078298E"/>
    <w:rsid w:val="007912B1"/>
    <w:rsid w:val="0079425D"/>
    <w:rsid w:val="007A54E5"/>
    <w:rsid w:val="007B395E"/>
    <w:rsid w:val="007B4E11"/>
    <w:rsid w:val="007B5790"/>
    <w:rsid w:val="007C3F08"/>
    <w:rsid w:val="007C5BA7"/>
    <w:rsid w:val="007C77EF"/>
    <w:rsid w:val="007D2C4B"/>
    <w:rsid w:val="007E0D08"/>
    <w:rsid w:val="007E2E64"/>
    <w:rsid w:val="007E3997"/>
    <w:rsid w:val="007E634F"/>
    <w:rsid w:val="007F2195"/>
    <w:rsid w:val="00800004"/>
    <w:rsid w:val="008038CA"/>
    <w:rsid w:val="008177E6"/>
    <w:rsid w:val="00834C10"/>
    <w:rsid w:val="00853A44"/>
    <w:rsid w:val="00855023"/>
    <w:rsid w:val="00877FD4"/>
    <w:rsid w:val="00883175"/>
    <w:rsid w:val="008875BF"/>
    <w:rsid w:val="00891AA7"/>
    <w:rsid w:val="0089634E"/>
    <w:rsid w:val="00896D65"/>
    <w:rsid w:val="00897C82"/>
    <w:rsid w:val="008B0AF9"/>
    <w:rsid w:val="008C04D2"/>
    <w:rsid w:val="008D1DF5"/>
    <w:rsid w:val="008D6AB0"/>
    <w:rsid w:val="008E1218"/>
    <w:rsid w:val="008E56EE"/>
    <w:rsid w:val="008F1706"/>
    <w:rsid w:val="009126D3"/>
    <w:rsid w:val="00913AA8"/>
    <w:rsid w:val="00920466"/>
    <w:rsid w:val="009319DC"/>
    <w:rsid w:val="009342FF"/>
    <w:rsid w:val="00937748"/>
    <w:rsid w:val="009465D2"/>
    <w:rsid w:val="009509C1"/>
    <w:rsid w:val="00951E88"/>
    <w:rsid w:val="00955789"/>
    <w:rsid w:val="009A075E"/>
    <w:rsid w:val="009A07FA"/>
    <w:rsid w:val="009A481B"/>
    <w:rsid w:val="009A7E15"/>
    <w:rsid w:val="009B4664"/>
    <w:rsid w:val="009C6CD8"/>
    <w:rsid w:val="009C7E71"/>
    <w:rsid w:val="009D7477"/>
    <w:rsid w:val="009E1E1D"/>
    <w:rsid w:val="009F1FC2"/>
    <w:rsid w:val="00A002D6"/>
    <w:rsid w:val="00A03AE9"/>
    <w:rsid w:val="00A06126"/>
    <w:rsid w:val="00A063E7"/>
    <w:rsid w:val="00A0732F"/>
    <w:rsid w:val="00A11B7A"/>
    <w:rsid w:val="00A1728C"/>
    <w:rsid w:val="00A22FCB"/>
    <w:rsid w:val="00A262DE"/>
    <w:rsid w:val="00A27F0B"/>
    <w:rsid w:val="00A37238"/>
    <w:rsid w:val="00A63A84"/>
    <w:rsid w:val="00A724B3"/>
    <w:rsid w:val="00A87A06"/>
    <w:rsid w:val="00A94259"/>
    <w:rsid w:val="00AA2EFE"/>
    <w:rsid w:val="00AC1572"/>
    <w:rsid w:val="00AC2352"/>
    <w:rsid w:val="00AC6C83"/>
    <w:rsid w:val="00AD12B4"/>
    <w:rsid w:val="00AE3AFC"/>
    <w:rsid w:val="00B04147"/>
    <w:rsid w:val="00B550C3"/>
    <w:rsid w:val="00B5655E"/>
    <w:rsid w:val="00B6468C"/>
    <w:rsid w:val="00B66BBD"/>
    <w:rsid w:val="00B6792B"/>
    <w:rsid w:val="00B67B3C"/>
    <w:rsid w:val="00B77437"/>
    <w:rsid w:val="00B910CC"/>
    <w:rsid w:val="00B979F2"/>
    <w:rsid w:val="00BB471E"/>
    <w:rsid w:val="00BC0542"/>
    <w:rsid w:val="00BC6196"/>
    <w:rsid w:val="00BD62BB"/>
    <w:rsid w:val="00BE3B32"/>
    <w:rsid w:val="00BF3FB7"/>
    <w:rsid w:val="00BF545C"/>
    <w:rsid w:val="00BF605C"/>
    <w:rsid w:val="00C03B93"/>
    <w:rsid w:val="00C0681C"/>
    <w:rsid w:val="00C119A9"/>
    <w:rsid w:val="00C31141"/>
    <w:rsid w:val="00C339D8"/>
    <w:rsid w:val="00C517C6"/>
    <w:rsid w:val="00C524A0"/>
    <w:rsid w:val="00C625BE"/>
    <w:rsid w:val="00C637F8"/>
    <w:rsid w:val="00C655ED"/>
    <w:rsid w:val="00C663F7"/>
    <w:rsid w:val="00C8539F"/>
    <w:rsid w:val="00C9088F"/>
    <w:rsid w:val="00C95741"/>
    <w:rsid w:val="00C95CF0"/>
    <w:rsid w:val="00CB08FA"/>
    <w:rsid w:val="00CB1452"/>
    <w:rsid w:val="00CB530A"/>
    <w:rsid w:val="00CB59E4"/>
    <w:rsid w:val="00CB6EB1"/>
    <w:rsid w:val="00CC0468"/>
    <w:rsid w:val="00CC17FA"/>
    <w:rsid w:val="00CC2C31"/>
    <w:rsid w:val="00CC6CE1"/>
    <w:rsid w:val="00CD07B5"/>
    <w:rsid w:val="00CD25A2"/>
    <w:rsid w:val="00CD34A4"/>
    <w:rsid w:val="00CD4E64"/>
    <w:rsid w:val="00CE018C"/>
    <w:rsid w:val="00CE2852"/>
    <w:rsid w:val="00CF18BC"/>
    <w:rsid w:val="00CF2244"/>
    <w:rsid w:val="00CF6A2C"/>
    <w:rsid w:val="00D05AE4"/>
    <w:rsid w:val="00D13381"/>
    <w:rsid w:val="00D16A9B"/>
    <w:rsid w:val="00D26EC3"/>
    <w:rsid w:val="00D406DF"/>
    <w:rsid w:val="00D41F0B"/>
    <w:rsid w:val="00D4525A"/>
    <w:rsid w:val="00D50645"/>
    <w:rsid w:val="00D532F7"/>
    <w:rsid w:val="00D638F2"/>
    <w:rsid w:val="00D71E6F"/>
    <w:rsid w:val="00D71F7D"/>
    <w:rsid w:val="00D76E4F"/>
    <w:rsid w:val="00D869E4"/>
    <w:rsid w:val="00D9722D"/>
    <w:rsid w:val="00DA1A8A"/>
    <w:rsid w:val="00DA3DAD"/>
    <w:rsid w:val="00DA6F48"/>
    <w:rsid w:val="00DA7502"/>
    <w:rsid w:val="00DB24BE"/>
    <w:rsid w:val="00DB587F"/>
    <w:rsid w:val="00DC299C"/>
    <w:rsid w:val="00DF00D9"/>
    <w:rsid w:val="00DF0106"/>
    <w:rsid w:val="00DF1B2F"/>
    <w:rsid w:val="00DF533B"/>
    <w:rsid w:val="00E039E4"/>
    <w:rsid w:val="00E03FB5"/>
    <w:rsid w:val="00E06C79"/>
    <w:rsid w:val="00E1005A"/>
    <w:rsid w:val="00E168F3"/>
    <w:rsid w:val="00E1699A"/>
    <w:rsid w:val="00E2114A"/>
    <w:rsid w:val="00E27DD3"/>
    <w:rsid w:val="00E30814"/>
    <w:rsid w:val="00E3288E"/>
    <w:rsid w:val="00E36039"/>
    <w:rsid w:val="00E5381E"/>
    <w:rsid w:val="00E54C51"/>
    <w:rsid w:val="00E624CB"/>
    <w:rsid w:val="00E84965"/>
    <w:rsid w:val="00E85806"/>
    <w:rsid w:val="00E862C1"/>
    <w:rsid w:val="00E91CA3"/>
    <w:rsid w:val="00E96A57"/>
    <w:rsid w:val="00EB02C0"/>
    <w:rsid w:val="00EB4078"/>
    <w:rsid w:val="00EB4EFD"/>
    <w:rsid w:val="00EB5459"/>
    <w:rsid w:val="00EC0DCC"/>
    <w:rsid w:val="00EC6CAC"/>
    <w:rsid w:val="00ED1A0E"/>
    <w:rsid w:val="00EE17AF"/>
    <w:rsid w:val="00EE72B1"/>
    <w:rsid w:val="00EF15FB"/>
    <w:rsid w:val="00F014C2"/>
    <w:rsid w:val="00F022DB"/>
    <w:rsid w:val="00F11B66"/>
    <w:rsid w:val="00F169CA"/>
    <w:rsid w:val="00F21221"/>
    <w:rsid w:val="00F23DBE"/>
    <w:rsid w:val="00F2739A"/>
    <w:rsid w:val="00F34C6B"/>
    <w:rsid w:val="00F4688D"/>
    <w:rsid w:val="00F520D4"/>
    <w:rsid w:val="00F654F6"/>
    <w:rsid w:val="00F700F7"/>
    <w:rsid w:val="00F75772"/>
    <w:rsid w:val="00F82D06"/>
    <w:rsid w:val="00F957EB"/>
    <w:rsid w:val="00FA0314"/>
    <w:rsid w:val="00FA1EF2"/>
    <w:rsid w:val="00FB13A6"/>
    <w:rsid w:val="00FB1FFC"/>
    <w:rsid w:val="00FC3458"/>
    <w:rsid w:val="00FC467E"/>
    <w:rsid w:val="00FC4CBE"/>
    <w:rsid w:val="00FD1D7C"/>
    <w:rsid w:val="00FE08CA"/>
    <w:rsid w:val="00FE2F4B"/>
    <w:rsid w:val="00FE6C2F"/>
    <w:rsid w:val="00FF153F"/>
    <w:rsid w:val="00FF5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7442CE-2567-4015-90E6-282C402F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CBE"/>
    <w:rPr>
      <w:sz w:val="24"/>
      <w:szCs w:val="24"/>
    </w:rPr>
  </w:style>
  <w:style w:type="paragraph" w:styleId="1">
    <w:name w:val="heading 1"/>
    <w:basedOn w:val="a"/>
    <w:next w:val="a"/>
    <w:qFormat/>
    <w:rsid w:val="00FC4CB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FC4CBE"/>
    <w:pPr>
      <w:keepNext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84965"/>
    <w:rPr>
      <w:color w:val="0000FF"/>
      <w:u w:val="single"/>
    </w:rPr>
  </w:style>
  <w:style w:type="table" w:styleId="a4">
    <w:name w:val="Table Grid"/>
    <w:basedOn w:val="a1"/>
    <w:uiPriority w:val="59"/>
    <w:rsid w:val="000870A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E78D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582C6D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721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21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C2230-E062-491B-B75D-F8B06E10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Вертикосская сельская администрация</Company>
  <LinksUpToDate>false</LinksUpToDate>
  <CharactersWithSpaces>4847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mailto:zam@edo.kargasok.net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GrishaevaTO</dc:creator>
  <cp:lastModifiedBy>ORO Borisova</cp:lastModifiedBy>
  <cp:revision>15</cp:revision>
  <cp:lastPrinted>2023-11-20T04:05:00Z</cp:lastPrinted>
  <dcterms:created xsi:type="dcterms:W3CDTF">2022-11-28T03:41:00Z</dcterms:created>
  <dcterms:modified xsi:type="dcterms:W3CDTF">2025-11-23T13:53:00Z</dcterms:modified>
</cp:coreProperties>
</file>